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A1FA63" w14:textId="07A0EF0E" w:rsidR="00C40A06" w:rsidRDefault="00C40A06" w:rsidP="008366C8">
      <w:pPr>
        <w:jc w:val="center"/>
        <w:rPr>
          <w:b/>
          <w:bCs/>
        </w:rPr>
      </w:pPr>
      <w:r w:rsidRPr="008366C8">
        <w:rPr>
          <w:b/>
          <w:bCs/>
        </w:rPr>
        <w:t>ФОС по дисциплине «</w:t>
      </w:r>
      <w:r w:rsidR="001E15A4">
        <w:rPr>
          <w:b/>
          <w:bCs/>
        </w:rPr>
        <w:t>Актуальные проблемы в системе научных знаний о спорте</w:t>
      </w:r>
      <w:r w:rsidRPr="008366C8">
        <w:rPr>
          <w:b/>
          <w:bCs/>
        </w:rPr>
        <w:t>»</w:t>
      </w:r>
    </w:p>
    <w:p w14:paraId="59808220" w14:textId="064CB191" w:rsidR="006012F9" w:rsidRDefault="006012F9" w:rsidP="008366C8">
      <w:pPr>
        <w:jc w:val="center"/>
        <w:rPr>
          <w:b/>
          <w:bCs/>
        </w:rPr>
      </w:pPr>
      <w:r>
        <w:rPr>
          <w:b/>
          <w:bCs/>
        </w:rPr>
        <w:t xml:space="preserve">ОП ВО </w:t>
      </w:r>
      <w:r w:rsidRPr="006012F9">
        <w:rPr>
          <w:b/>
          <w:bCs/>
        </w:rPr>
        <w:t>38.0</w:t>
      </w:r>
      <w:r w:rsidR="001E15A4">
        <w:rPr>
          <w:b/>
          <w:bCs/>
        </w:rPr>
        <w:t>4</w:t>
      </w:r>
      <w:r w:rsidRPr="006012F9">
        <w:rPr>
          <w:b/>
          <w:bCs/>
        </w:rPr>
        <w:t>.0</w:t>
      </w:r>
      <w:r w:rsidR="001E15A4">
        <w:rPr>
          <w:b/>
          <w:bCs/>
        </w:rPr>
        <w:t>2</w:t>
      </w:r>
      <w:r>
        <w:rPr>
          <w:b/>
          <w:bCs/>
        </w:rPr>
        <w:t xml:space="preserve"> </w:t>
      </w:r>
      <w:r w:rsidR="001E15A4">
        <w:rPr>
          <w:b/>
          <w:bCs/>
        </w:rPr>
        <w:t>Менеджмент</w:t>
      </w:r>
      <w:r>
        <w:rPr>
          <w:b/>
          <w:bCs/>
        </w:rPr>
        <w:t xml:space="preserve"> «</w:t>
      </w:r>
      <w:r w:rsidR="001E15A4">
        <w:rPr>
          <w:b/>
          <w:bCs/>
        </w:rPr>
        <w:t>Менеджмент в спорте</w:t>
      </w:r>
      <w:r>
        <w:rPr>
          <w:b/>
          <w:bCs/>
        </w:rPr>
        <w:t>», форм</w:t>
      </w:r>
      <w:r w:rsidR="001E15A4">
        <w:rPr>
          <w:b/>
          <w:bCs/>
        </w:rPr>
        <w:t>а</w:t>
      </w:r>
      <w:r>
        <w:rPr>
          <w:b/>
          <w:bCs/>
        </w:rPr>
        <w:t xml:space="preserve"> обучения заочная</w:t>
      </w:r>
    </w:p>
    <w:p w14:paraId="005A1511" w14:textId="77777777" w:rsidR="008366C8" w:rsidRPr="008366C8" w:rsidRDefault="008366C8" w:rsidP="008366C8">
      <w:pPr>
        <w:jc w:val="center"/>
        <w:rPr>
          <w:b/>
          <w:bCs/>
        </w:rPr>
      </w:pPr>
    </w:p>
    <w:p w14:paraId="6DC58C71" w14:textId="18EE8EE9" w:rsidR="00C40A06" w:rsidRPr="001E15A4" w:rsidRDefault="006012F9" w:rsidP="006012F9">
      <w:pPr>
        <w:jc w:val="both"/>
        <w:rPr>
          <w:color w:val="000000" w:themeColor="text1"/>
        </w:rPr>
      </w:pPr>
      <w:r w:rsidRPr="001E15A4">
        <w:rPr>
          <w:color w:val="000000" w:themeColor="text1"/>
        </w:rPr>
        <w:t>ОПК-</w:t>
      </w:r>
      <w:r w:rsidR="001E15A4" w:rsidRPr="001E15A4">
        <w:rPr>
          <w:color w:val="000000" w:themeColor="text1"/>
        </w:rPr>
        <w:t>5 Способен обобщать и критически оценивать научные исследования в менеджменте и смежных областях, выполнять научно-исследовательские проекты</w:t>
      </w:r>
      <w:r w:rsidR="00A8704A">
        <w:rPr>
          <w:color w:val="000000" w:themeColor="text1"/>
        </w:rPr>
        <w:t>.</w:t>
      </w:r>
    </w:p>
    <w:p w14:paraId="2CAE62B3" w14:textId="12ED497A" w:rsidR="001E15A4" w:rsidRPr="001E15A4" w:rsidRDefault="001E15A4" w:rsidP="006012F9">
      <w:pPr>
        <w:jc w:val="both"/>
        <w:rPr>
          <w:color w:val="000000" w:themeColor="text1"/>
        </w:rPr>
      </w:pPr>
      <w:r w:rsidRPr="001E15A4">
        <w:rPr>
          <w:color w:val="000000" w:themeColor="text1"/>
        </w:rPr>
        <w:t>ПСК-4.6 Способен руководить медицинским, научно-методическим и информационно-аналитическим сопровождением подготовки спортивных сборных команд, спортсменов высокого класса и спортивного резерва</w:t>
      </w:r>
      <w:r w:rsidR="00A8704A">
        <w:rPr>
          <w:color w:val="000000" w:themeColor="text1"/>
        </w:rPr>
        <w:t>.</w:t>
      </w:r>
    </w:p>
    <w:p w14:paraId="7035C57C" w14:textId="77777777" w:rsidR="006012F9" w:rsidRDefault="006012F9" w:rsidP="006012F9">
      <w:pPr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777"/>
        <w:gridCol w:w="7696"/>
        <w:gridCol w:w="1283"/>
        <w:gridCol w:w="700"/>
      </w:tblGrid>
      <w:tr w:rsidR="001E6DE2" w:rsidRPr="001E15A4" w14:paraId="2E46C0DA" w14:textId="77777777" w:rsidTr="001E6DE2">
        <w:tc>
          <w:tcPr>
            <w:tcW w:w="371" w:type="pct"/>
            <w:tcBorders>
              <w:top w:val="single" w:sz="4" w:space="0" w:color="auto"/>
            </w:tcBorders>
            <w:vAlign w:val="center"/>
          </w:tcPr>
          <w:p w14:paraId="50817CBC" w14:textId="77777777" w:rsidR="001E6DE2" w:rsidRPr="001E15A4" w:rsidRDefault="001E6DE2" w:rsidP="003F742B">
            <w:pPr>
              <w:jc w:val="center"/>
              <w:rPr>
                <w:b/>
                <w:color w:val="000000" w:themeColor="text1"/>
              </w:rPr>
            </w:pPr>
            <w:r w:rsidRPr="001E15A4">
              <w:rPr>
                <w:b/>
                <w:color w:val="000000" w:themeColor="text1"/>
              </w:rPr>
              <w:t>Номер задания</w:t>
            </w:r>
          </w:p>
        </w:tc>
        <w:tc>
          <w:tcPr>
            <w:tcW w:w="3684" w:type="pct"/>
            <w:tcBorders>
              <w:top w:val="single" w:sz="4" w:space="0" w:color="auto"/>
            </w:tcBorders>
            <w:vAlign w:val="center"/>
          </w:tcPr>
          <w:p w14:paraId="129B18F5" w14:textId="77777777" w:rsidR="001E6DE2" w:rsidRPr="001E15A4" w:rsidRDefault="001E6DE2" w:rsidP="003F742B">
            <w:pPr>
              <w:jc w:val="center"/>
              <w:rPr>
                <w:b/>
                <w:color w:val="000000" w:themeColor="text1"/>
              </w:rPr>
            </w:pPr>
            <w:r w:rsidRPr="001E15A4">
              <w:rPr>
                <w:b/>
                <w:color w:val="000000" w:themeColor="text1"/>
              </w:rPr>
              <w:t>Содержание воп</w:t>
            </w:r>
            <w:bookmarkStart w:id="0" w:name="_GoBack"/>
            <w:bookmarkEnd w:id="0"/>
            <w:r w:rsidRPr="001E15A4">
              <w:rPr>
                <w:b/>
                <w:color w:val="000000" w:themeColor="text1"/>
              </w:rPr>
              <w:t>роса</w:t>
            </w:r>
          </w:p>
        </w:tc>
        <w:tc>
          <w:tcPr>
            <w:tcW w:w="612" w:type="pct"/>
            <w:tcBorders>
              <w:top w:val="single" w:sz="4" w:space="0" w:color="auto"/>
            </w:tcBorders>
            <w:vAlign w:val="center"/>
          </w:tcPr>
          <w:p w14:paraId="581E4567" w14:textId="77777777" w:rsidR="001E6DE2" w:rsidRPr="001E15A4" w:rsidRDefault="001E6DE2" w:rsidP="003F742B">
            <w:pPr>
              <w:jc w:val="center"/>
              <w:rPr>
                <w:b/>
                <w:color w:val="000000" w:themeColor="text1"/>
              </w:rPr>
            </w:pPr>
            <w:r w:rsidRPr="001E15A4">
              <w:rPr>
                <w:b/>
                <w:color w:val="000000" w:themeColor="text1"/>
              </w:rPr>
              <w:t>Компетенция</w:t>
            </w:r>
          </w:p>
        </w:tc>
        <w:tc>
          <w:tcPr>
            <w:tcW w:w="334" w:type="pct"/>
            <w:tcBorders>
              <w:top w:val="single" w:sz="4" w:space="0" w:color="auto"/>
            </w:tcBorders>
          </w:tcPr>
          <w:p w14:paraId="1C5970BD" w14:textId="77777777" w:rsidR="001E6DE2" w:rsidRPr="001E15A4" w:rsidRDefault="001E6DE2" w:rsidP="003F742B">
            <w:pPr>
              <w:jc w:val="center"/>
              <w:rPr>
                <w:b/>
                <w:color w:val="000000" w:themeColor="text1"/>
              </w:rPr>
            </w:pPr>
            <w:r w:rsidRPr="001E15A4">
              <w:rPr>
                <w:b/>
                <w:color w:val="000000" w:themeColor="text1"/>
              </w:rPr>
              <w:t>Время ответа, мин.</w:t>
            </w:r>
          </w:p>
        </w:tc>
      </w:tr>
      <w:tr w:rsidR="001E6DE2" w:rsidRPr="001E15A4" w14:paraId="79EFBBC7" w14:textId="77777777" w:rsidTr="001E6DE2">
        <w:tc>
          <w:tcPr>
            <w:tcW w:w="371" w:type="pct"/>
          </w:tcPr>
          <w:p w14:paraId="6B613BE4" w14:textId="77777777" w:rsidR="001E6DE2" w:rsidRPr="001E15A4" w:rsidRDefault="001E6DE2" w:rsidP="001E15A4">
            <w:pPr>
              <w:numPr>
                <w:ilvl w:val="0"/>
                <w:numId w:val="17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3684" w:type="pct"/>
          </w:tcPr>
          <w:p w14:paraId="0C438BB9" w14:textId="77777777" w:rsidR="001E6DE2" w:rsidRPr="001E15A4" w:rsidRDefault="001E6DE2" w:rsidP="003F742B">
            <w:pPr>
              <w:rPr>
                <w:color w:val="000000" w:themeColor="text1"/>
              </w:rPr>
            </w:pPr>
            <w:r w:rsidRPr="001E15A4">
              <w:rPr>
                <w:color w:val="000000" w:themeColor="text1"/>
              </w:rPr>
              <w:t>Диагностический инструментарий исследования ….</w:t>
            </w:r>
          </w:p>
          <w:p w14:paraId="1653EF48" w14:textId="77777777" w:rsidR="001E6DE2" w:rsidRPr="001E15A4" w:rsidRDefault="001E6DE2" w:rsidP="003F742B">
            <w:pPr>
              <w:rPr>
                <w:color w:val="000000" w:themeColor="text1"/>
              </w:rPr>
            </w:pPr>
          </w:p>
          <w:p w14:paraId="2D0F640A" w14:textId="77777777" w:rsidR="001E6DE2" w:rsidRPr="001E15A4" w:rsidRDefault="001E6DE2" w:rsidP="003F742B">
            <w:pPr>
              <w:rPr>
                <w:color w:val="000000" w:themeColor="text1"/>
              </w:rPr>
            </w:pPr>
            <w:r w:rsidRPr="001E15A4">
              <w:rPr>
                <w:color w:val="000000" w:themeColor="text1"/>
              </w:rPr>
              <w:t>- разрабатывается самостоятельно с учетом направленности исследования</w:t>
            </w:r>
          </w:p>
          <w:p w14:paraId="427DA707" w14:textId="77777777" w:rsidR="001E6DE2" w:rsidRPr="001E15A4" w:rsidRDefault="001E6DE2" w:rsidP="003F742B">
            <w:pPr>
              <w:rPr>
                <w:color w:val="000000" w:themeColor="text1"/>
              </w:rPr>
            </w:pPr>
            <w:r w:rsidRPr="001E15A4">
              <w:rPr>
                <w:color w:val="000000" w:themeColor="text1"/>
              </w:rPr>
              <w:t>- утвержден образовательной организацией</w:t>
            </w:r>
          </w:p>
          <w:p w14:paraId="697D97C0" w14:textId="77777777" w:rsidR="001E6DE2" w:rsidRPr="001E15A4" w:rsidRDefault="001E6DE2" w:rsidP="003F742B">
            <w:pPr>
              <w:rPr>
                <w:color w:val="000000" w:themeColor="text1"/>
              </w:rPr>
            </w:pPr>
            <w:r w:rsidRPr="001E15A4">
              <w:rPr>
                <w:color w:val="000000" w:themeColor="text1"/>
              </w:rPr>
              <w:t>- утвержден Министерством науки и высшего образования РФ</w:t>
            </w:r>
          </w:p>
          <w:p w14:paraId="12338349" w14:textId="77777777" w:rsidR="001E6DE2" w:rsidRPr="001E15A4" w:rsidRDefault="001E6DE2" w:rsidP="003F742B">
            <w:pPr>
              <w:rPr>
                <w:color w:val="000000" w:themeColor="text1"/>
              </w:rPr>
            </w:pPr>
            <w:r w:rsidRPr="001E15A4">
              <w:rPr>
                <w:color w:val="000000" w:themeColor="text1"/>
              </w:rPr>
              <w:t>- не является обязательным</w:t>
            </w:r>
          </w:p>
        </w:tc>
        <w:tc>
          <w:tcPr>
            <w:tcW w:w="612" w:type="pct"/>
          </w:tcPr>
          <w:p w14:paraId="035243C1" w14:textId="77777777" w:rsidR="001E6DE2" w:rsidRPr="001E15A4" w:rsidRDefault="001E6DE2" w:rsidP="003F742B">
            <w:pPr>
              <w:jc w:val="center"/>
              <w:rPr>
                <w:color w:val="000000" w:themeColor="text1"/>
              </w:rPr>
            </w:pPr>
            <w:r w:rsidRPr="001E15A4">
              <w:rPr>
                <w:color w:val="000000" w:themeColor="text1"/>
              </w:rPr>
              <w:t>ОПК-5</w:t>
            </w:r>
          </w:p>
        </w:tc>
        <w:tc>
          <w:tcPr>
            <w:tcW w:w="334" w:type="pct"/>
          </w:tcPr>
          <w:p w14:paraId="05FDF013" w14:textId="7BB6C54F" w:rsidR="001E6DE2" w:rsidRPr="001E15A4" w:rsidRDefault="001E6DE2" w:rsidP="003F742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</w:tr>
      <w:tr w:rsidR="001E6DE2" w:rsidRPr="001E15A4" w14:paraId="40108735" w14:textId="77777777" w:rsidTr="001E6DE2">
        <w:tc>
          <w:tcPr>
            <w:tcW w:w="371" w:type="pct"/>
          </w:tcPr>
          <w:p w14:paraId="7D03BEEF" w14:textId="77777777" w:rsidR="001E6DE2" w:rsidRPr="001E15A4" w:rsidRDefault="001E6DE2" w:rsidP="001E15A4">
            <w:pPr>
              <w:numPr>
                <w:ilvl w:val="0"/>
                <w:numId w:val="17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3684" w:type="pct"/>
          </w:tcPr>
          <w:p w14:paraId="13C0DF46" w14:textId="77777777" w:rsidR="001E6DE2" w:rsidRPr="001E15A4" w:rsidRDefault="001E6DE2" w:rsidP="003F742B">
            <w:pPr>
              <w:rPr>
                <w:color w:val="000000" w:themeColor="text1"/>
              </w:rPr>
            </w:pPr>
            <w:r w:rsidRPr="001E15A4">
              <w:rPr>
                <w:color w:val="000000" w:themeColor="text1"/>
              </w:rPr>
              <w:t>Что не относится к структуре системы научного знания о физической культуре и спорте?</w:t>
            </w:r>
            <w:r w:rsidRPr="001E15A4">
              <w:rPr>
                <w:color w:val="000000" w:themeColor="text1"/>
              </w:rPr>
              <w:br/>
            </w:r>
            <w:r w:rsidRPr="001E15A4">
              <w:rPr>
                <w:color w:val="000000" w:themeColor="text1"/>
              </w:rPr>
              <w:br/>
              <w:t>- облегчение организации и классификации научных знаний</w:t>
            </w:r>
            <w:r w:rsidRPr="001E15A4">
              <w:rPr>
                <w:color w:val="000000" w:themeColor="text1"/>
              </w:rPr>
              <w:br/>
              <w:t>- уточнение и систематизация теоретических и практических аспектов</w:t>
            </w:r>
            <w:r w:rsidRPr="001E15A4">
              <w:rPr>
                <w:color w:val="000000" w:themeColor="text1"/>
              </w:rPr>
              <w:br/>
              <w:t>- определение основных направлений и методов исследований в области физической культуры и спорта</w:t>
            </w:r>
            <w:r w:rsidRPr="001E15A4">
              <w:rPr>
                <w:color w:val="000000" w:themeColor="text1"/>
              </w:rPr>
              <w:br/>
              <w:t>- междисциплинарный характер изучаемой сферы</w:t>
            </w:r>
          </w:p>
        </w:tc>
        <w:tc>
          <w:tcPr>
            <w:tcW w:w="612" w:type="pct"/>
          </w:tcPr>
          <w:p w14:paraId="2A7AEC37" w14:textId="77777777" w:rsidR="001E6DE2" w:rsidRPr="001E15A4" w:rsidRDefault="001E6DE2" w:rsidP="003F742B">
            <w:pPr>
              <w:jc w:val="center"/>
              <w:rPr>
                <w:color w:val="000000" w:themeColor="text1"/>
              </w:rPr>
            </w:pPr>
            <w:r w:rsidRPr="001E15A4">
              <w:rPr>
                <w:color w:val="000000" w:themeColor="text1"/>
              </w:rPr>
              <w:t>ОПК-5</w:t>
            </w:r>
          </w:p>
        </w:tc>
        <w:tc>
          <w:tcPr>
            <w:tcW w:w="334" w:type="pct"/>
          </w:tcPr>
          <w:p w14:paraId="48C4C6EE" w14:textId="77777777" w:rsidR="001E6DE2" w:rsidRPr="001E15A4" w:rsidRDefault="001E6DE2" w:rsidP="003F742B">
            <w:pPr>
              <w:jc w:val="center"/>
              <w:rPr>
                <w:color w:val="000000" w:themeColor="text1"/>
              </w:rPr>
            </w:pPr>
            <w:r w:rsidRPr="001E15A4">
              <w:rPr>
                <w:color w:val="000000" w:themeColor="text1"/>
              </w:rPr>
              <w:t>2</w:t>
            </w:r>
          </w:p>
        </w:tc>
      </w:tr>
      <w:tr w:rsidR="001E6DE2" w:rsidRPr="001E15A4" w14:paraId="0C2ABB2E" w14:textId="77777777" w:rsidTr="001E6DE2">
        <w:tc>
          <w:tcPr>
            <w:tcW w:w="371" w:type="pct"/>
          </w:tcPr>
          <w:p w14:paraId="551FC190" w14:textId="77777777" w:rsidR="001E6DE2" w:rsidRPr="001E15A4" w:rsidRDefault="001E6DE2" w:rsidP="001E15A4">
            <w:pPr>
              <w:numPr>
                <w:ilvl w:val="0"/>
                <w:numId w:val="17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3684" w:type="pct"/>
          </w:tcPr>
          <w:p w14:paraId="3E518BD4" w14:textId="77777777" w:rsidR="001E6DE2" w:rsidRPr="001E15A4" w:rsidRDefault="001E6DE2" w:rsidP="003F742B">
            <w:pPr>
              <w:rPr>
                <w:color w:val="000000" w:themeColor="text1"/>
              </w:rPr>
            </w:pPr>
            <w:r w:rsidRPr="001E15A4">
              <w:rPr>
                <w:color w:val="000000" w:themeColor="text1"/>
              </w:rPr>
              <w:t>Задние на соответствие</w:t>
            </w:r>
          </w:p>
          <w:p w14:paraId="596E07AD" w14:textId="77777777" w:rsidR="001E6DE2" w:rsidRPr="001E15A4" w:rsidRDefault="001E6DE2" w:rsidP="003F742B">
            <w:pPr>
              <w:rPr>
                <w:color w:val="000000" w:themeColor="text1"/>
              </w:rPr>
            </w:pPr>
          </w:p>
          <w:p w14:paraId="6D295282" w14:textId="77777777" w:rsidR="001E6DE2" w:rsidRPr="001E15A4" w:rsidRDefault="001E6DE2" w:rsidP="003F742B">
            <w:pPr>
              <w:rPr>
                <w:color w:val="000000" w:themeColor="text1"/>
              </w:rPr>
            </w:pPr>
            <w:r w:rsidRPr="001E15A4">
              <w:rPr>
                <w:color w:val="000000" w:themeColor="text1"/>
              </w:rPr>
              <w:t xml:space="preserve">+ Проверка данных </w:t>
            </w:r>
          </w:p>
          <w:p w14:paraId="654F3D2F" w14:textId="77777777" w:rsidR="001E6DE2" w:rsidRPr="001E15A4" w:rsidRDefault="001E6DE2" w:rsidP="003F742B">
            <w:pPr>
              <w:rPr>
                <w:color w:val="000000" w:themeColor="text1"/>
              </w:rPr>
            </w:pPr>
            <w:r w:rsidRPr="001E15A4">
              <w:rPr>
                <w:color w:val="000000" w:themeColor="text1"/>
              </w:rPr>
              <w:t>+ Оценка достоверности различий</w:t>
            </w:r>
          </w:p>
          <w:p w14:paraId="2BEB2CEF" w14:textId="77777777" w:rsidR="001E6DE2" w:rsidRPr="001E15A4" w:rsidRDefault="001E6DE2" w:rsidP="003F742B">
            <w:pPr>
              <w:rPr>
                <w:color w:val="000000" w:themeColor="text1"/>
              </w:rPr>
            </w:pPr>
            <w:r w:rsidRPr="001E15A4">
              <w:rPr>
                <w:color w:val="000000" w:themeColor="text1"/>
              </w:rPr>
              <w:t xml:space="preserve">+ Наблюдение </w:t>
            </w:r>
          </w:p>
          <w:p w14:paraId="7827A623" w14:textId="77777777" w:rsidR="001E6DE2" w:rsidRPr="001E15A4" w:rsidRDefault="001E6DE2" w:rsidP="003F742B">
            <w:pPr>
              <w:rPr>
                <w:color w:val="000000" w:themeColor="text1"/>
              </w:rPr>
            </w:pPr>
          </w:p>
          <w:p w14:paraId="241D7A56" w14:textId="77777777" w:rsidR="001E6DE2" w:rsidRPr="001E15A4" w:rsidRDefault="001E6DE2" w:rsidP="003F742B">
            <w:pPr>
              <w:rPr>
                <w:color w:val="000000" w:themeColor="text1"/>
              </w:rPr>
            </w:pPr>
            <w:r w:rsidRPr="001E15A4">
              <w:rPr>
                <w:color w:val="000000" w:themeColor="text1"/>
              </w:rPr>
              <w:t xml:space="preserve">- математико-статистическая обработка данных </w:t>
            </w:r>
          </w:p>
          <w:p w14:paraId="19EB0531" w14:textId="77777777" w:rsidR="001E6DE2" w:rsidRPr="001E15A4" w:rsidRDefault="001E6DE2" w:rsidP="003F742B">
            <w:pPr>
              <w:rPr>
                <w:color w:val="000000" w:themeColor="text1"/>
              </w:rPr>
            </w:pPr>
            <w:r w:rsidRPr="001E15A4">
              <w:rPr>
                <w:color w:val="000000" w:themeColor="text1"/>
              </w:rPr>
              <w:t>- сбор данных</w:t>
            </w:r>
          </w:p>
          <w:p w14:paraId="6832FB5F" w14:textId="77777777" w:rsidR="001E6DE2" w:rsidRPr="001E15A4" w:rsidRDefault="001E6DE2" w:rsidP="003F742B">
            <w:pPr>
              <w:rPr>
                <w:color w:val="000000" w:themeColor="text1"/>
              </w:rPr>
            </w:pPr>
            <w:r w:rsidRPr="001E15A4">
              <w:rPr>
                <w:color w:val="000000" w:themeColor="text1"/>
              </w:rPr>
              <w:t>- первичная обработка данных</w:t>
            </w:r>
          </w:p>
        </w:tc>
        <w:tc>
          <w:tcPr>
            <w:tcW w:w="612" w:type="pct"/>
          </w:tcPr>
          <w:p w14:paraId="374ABB48" w14:textId="77777777" w:rsidR="001E6DE2" w:rsidRPr="001E15A4" w:rsidRDefault="001E6DE2" w:rsidP="003F742B">
            <w:pPr>
              <w:jc w:val="center"/>
              <w:rPr>
                <w:color w:val="000000" w:themeColor="text1"/>
              </w:rPr>
            </w:pPr>
            <w:r w:rsidRPr="001E15A4">
              <w:rPr>
                <w:color w:val="000000" w:themeColor="text1"/>
              </w:rPr>
              <w:t>ОПК-5</w:t>
            </w:r>
          </w:p>
        </w:tc>
        <w:tc>
          <w:tcPr>
            <w:tcW w:w="334" w:type="pct"/>
          </w:tcPr>
          <w:p w14:paraId="48FF7B51" w14:textId="77777777" w:rsidR="001E6DE2" w:rsidRPr="001E15A4" w:rsidRDefault="001E6DE2" w:rsidP="003F742B">
            <w:pPr>
              <w:jc w:val="center"/>
              <w:rPr>
                <w:color w:val="000000" w:themeColor="text1"/>
              </w:rPr>
            </w:pPr>
            <w:r w:rsidRPr="001E15A4">
              <w:rPr>
                <w:color w:val="000000" w:themeColor="text1"/>
              </w:rPr>
              <w:t>2</w:t>
            </w:r>
          </w:p>
        </w:tc>
      </w:tr>
      <w:tr w:rsidR="001E6DE2" w:rsidRPr="001E15A4" w14:paraId="2D0AAE0D" w14:textId="77777777" w:rsidTr="001E6DE2">
        <w:tc>
          <w:tcPr>
            <w:tcW w:w="371" w:type="pct"/>
          </w:tcPr>
          <w:p w14:paraId="5E5B84A3" w14:textId="77777777" w:rsidR="001E6DE2" w:rsidRPr="001E15A4" w:rsidRDefault="001E6DE2" w:rsidP="001E15A4">
            <w:pPr>
              <w:numPr>
                <w:ilvl w:val="0"/>
                <w:numId w:val="17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3684" w:type="pct"/>
          </w:tcPr>
          <w:p w14:paraId="77FC5281" w14:textId="77777777" w:rsidR="001E6DE2" w:rsidRPr="001E15A4" w:rsidRDefault="001E6DE2" w:rsidP="003F742B">
            <w:pPr>
              <w:rPr>
                <w:color w:val="000000" w:themeColor="text1"/>
              </w:rPr>
            </w:pPr>
            <w:r w:rsidRPr="001E15A4">
              <w:rPr>
                <w:color w:val="000000" w:themeColor="text1"/>
              </w:rPr>
              <w:t>Что такое научный метод?</w:t>
            </w:r>
          </w:p>
          <w:p w14:paraId="25F61148" w14:textId="77777777" w:rsidR="001E6DE2" w:rsidRPr="001E15A4" w:rsidRDefault="001E6DE2" w:rsidP="003F742B">
            <w:pPr>
              <w:rPr>
                <w:color w:val="000000" w:themeColor="text1"/>
              </w:rPr>
            </w:pPr>
          </w:p>
          <w:p w14:paraId="6C01B8B7" w14:textId="77777777" w:rsidR="001E6DE2" w:rsidRPr="001E15A4" w:rsidRDefault="001E6DE2" w:rsidP="003F742B">
            <w:pPr>
              <w:pStyle w:val="a5"/>
              <w:ind w:left="0"/>
              <w:rPr>
                <w:color w:val="000000" w:themeColor="text1"/>
              </w:rPr>
            </w:pPr>
            <w:r w:rsidRPr="001E15A4">
              <w:rPr>
                <w:color w:val="000000" w:themeColor="text1"/>
              </w:rPr>
              <w:t xml:space="preserve">- совокупность основных способов получения новых знаний и методов решения задач в рамках любой науки </w:t>
            </w:r>
          </w:p>
          <w:p w14:paraId="19184236" w14:textId="77777777" w:rsidR="001E6DE2" w:rsidRPr="001E15A4" w:rsidRDefault="001E6DE2" w:rsidP="003F742B">
            <w:pPr>
              <w:pStyle w:val="a5"/>
              <w:ind w:left="0"/>
              <w:rPr>
                <w:color w:val="000000" w:themeColor="text1"/>
              </w:rPr>
            </w:pPr>
            <w:r w:rsidRPr="001E15A4">
              <w:rPr>
                <w:color w:val="000000" w:themeColor="text1"/>
              </w:rPr>
              <w:t>- сложное многоаспектное явление, которое включает: обобщение опыта, общественной практики, отражающее объективные закономерности развития природы и общества; совокупность обобщенных положений, образующих какую-либо науку или её раздел.</w:t>
            </w:r>
          </w:p>
          <w:p w14:paraId="52B0E3AA" w14:textId="77777777" w:rsidR="001E6DE2" w:rsidRPr="001E15A4" w:rsidRDefault="001E6DE2" w:rsidP="003F742B">
            <w:pPr>
              <w:pStyle w:val="a5"/>
              <w:ind w:left="0"/>
              <w:rPr>
                <w:color w:val="000000" w:themeColor="text1"/>
              </w:rPr>
            </w:pPr>
            <w:r w:rsidRPr="001E15A4">
              <w:rPr>
                <w:color w:val="000000" w:themeColor="text1"/>
              </w:rPr>
              <w:t>- научное предположение, выдвигаемое для объяснения какого-либо явления и требующее проверки на опыте, а также теоретического обоснования для того, чтобы стать достоверной научной теорией</w:t>
            </w:r>
          </w:p>
          <w:p w14:paraId="671AC6A0" w14:textId="77777777" w:rsidR="001E6DE2" w:rsidRPr="001E15A4" w:rsidRDefault="001E6DE2" w:rsidP="003F742B">
            <w:pPr>
              <w:pStyle w:val="a5"/>
              <w:ind w:left="0"/>
              <w:rPr>
                <w:color w:val="000000" w:themeColor="text1"/>
              </w:rPr>
            </w:pPr>
            <w:r w:rsidRPr="001E15A4">
              <w:rPr>
                <w:color w:val="000000" w:themeColor="text1"/>
                <w:shd w:val="clear" w:color="auto" w:fill="FFFFFF"/>
              </w:rPr>
              <w:t>- набор действий и наблюдений, выполняемых для проверки (истинности или ложности) гипотезы или научного исследования причинных связей между феноменами</w:t>
            </w:r>
          </w:p>
        </w:tc>
        <w:tc>
          <w:tcPr>
            <w:tcW w:w="612" w:type="pct"/>
          </w:tcPr>
          <w:p w14:paraId="6203A7CC" w14:textId="77777777" w:rsidR="001E6DE2" w:rsidRPr="001E15A4" w:rsidRDefault="001E6DE2" w:rsidP="003F742B">
            <w:pPr>
              <w:jc w:val="center"/>
              <w:rPr>
                <w:color w:val="000000" w:themeColor="text1"/>
              </w:rPr>
            </w:pPr>
            <w:r w:rsidRPr="001E15A4">
              <w:rPr>
                <w:color w:val="000000" w:themeColor="text1"/>
              </w:rPr>
              <w:t>ОПК-5</w:t>
            </w:r>
          </w:p>
        </w:tc>
        <w:tc>
          <w:tcPr>
            <w:tcW w:w="334" w:type="pct"/>
          </w:tcPr>
          <w:p w14:paraId="41491DD8" w14:textId="77777777" w:rsidR="001E6DE2" w:rsidRPr="001E15A4" w:rsidRDefault="001E6DE2" w:rsidP="003F742B">
            <w:pPr>
              <w:jc w:val="center"/>
              <w:rPr>
                <w:color w:val="000000" w:themeColor="text1"/>
              </w:rPr>
            </w:pPr>
            <w:r w:rsidRPr="001E15A4">
              <w:rPr>
                <w:color w:val="000000" w:themeColor="text1"/>
              </w:rPr>
              <w:t>2</w:t>
            </w:r>
          </w:p>
        </w:tc>
      </w:tr>
      <w:tr w:rsidR="001E6DE2" w:rsidRPr="001E15A4" w14:paraId="4ACBCE3B" w14:textId="77777777" w:rsidTr="001E6DE2">
        <w:tc>
          <w:tcPr>
            <w:tcW w:w="371" w:type="pct"/>
          </w:tcPr>
          <w:p w14:paraId="0DC4069C" w14:textId="77777777" w:rsidR="001E6DE2" w:rsidRPr="001E15A4" w:rsidRDefault="001E6DE2" w:rsidP="001E15A4">
            <w:pPr>
              <w:numPr>
                <w:ilvl w:val="0"/>
                <w:numId w:val="17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3684" w:type="pct"/>
          </w:tcPr>
          <w:p w14:paraId="343E5900" w14:textId="77777777" w:rsidR="001E6DE2" w:rsidRPr="001E15A4" w:rsidRDefault="001E6DE2" w:rsidP="003F742B">
            <w:pPr>
              <w:rPr>
                <w:color w:val="000000" w:themeColor="text1"/>
              </w:rPr>
            </w:pPr>
            <w:r w:rsidRPr="001E15A4">
              <w:rPr>
                <w:color w:val="000000" w:themeColor="text1"/>
              </w:rPr>
              <w:t>Какая проблема является актуальной в системе научных знаний о спорте?</w:t>
            </w:r>
          </w:p>
          <w:p w14:paraId="56E93608" w14:textId="77777777" w:rsidR="001E6DE2" w:rsidRPr="001E15A4" w:rsidRDefault="001E6DE2" w:rsidP="003F742B">
            <w:pPr>
              <w:rPr>
                <w:color w:val="000000" w:themeColor="text1"/>
              </w:rPr>
            </w:pPr>
          </w:p>
          <w:p w14:paraId="4BCAB35D" w14:textId="77777777" w:rsidR="001E6DE2" w:rsidRPr="001E15A4" w:rsidRDefault="001E6DE2" w:rsidP="003F742B">
            <w:pPr>
              <w:rPr>
                <w:color w:val="000000" w:themeColor="text1"/>
              </w:rPr>
            </w:pPr>
            <w:r w:rsidRPr="001E15A4">
              <w:rPr>
                <w:color w:val="000000" w:themeColor="text1"/>
              </w:rPr>
              <w:t xml:space="preserve"> - интенсивность тренировок</w:t>
            </w:r>
          </w:p>
          <w:p w14:paraId="3A4FC430" w14:textId="77777777" w:rsidR="001E6DE2" w:rsidRPr="001E15A4" w:rsidRDefault="001E6DE2" w:rsidP="003F742B">
            <w:pPr>
              <w:rPr>
                <w:color w:val="000000" w:themeColor="text1"/>
              </w:rPr>
            </w:pPr>
            <w:r w:rsidRPr="001E15A4">
              <w:rPr>
                <w:color w:val="000000" w:themeColor="text1"/>
              </w:rPr>
              <w:t>- распределение призовых мест на соревнованиях</w:t>
            </w:r>
          </w:p>
          <w:p w14:paraId="21263144" w14:textId="77777777" w:rsidR="001E6DE2" w:rsidRPr="001E15A4" w:rsidRDefault="001E6DE2" w:rsidP="003F742B">
            <w:pPr>
              <w:rPr>
                <w:color w:val="000000" w:themeColor="text1"/>
              </w:rPr>
            </w:pPr>
            <w:r w:rsidRPr="001E15A4">
              <w:rPr>
                <w:color w:val="000000" w:themeColor="text1"/>
              </w:rPr>
              <w:t>- влияние различных физических нагрузок на организм спортсмена</w:t>
            </w:r>
          </w:p>
          <w:p w14:paraId="513CD0A6" w14:textId="77777777" w:rsidR="001E6DE2" w:rsidRPr="001E15A4" w:rsidRDefault="001E6DE2" w:rsidP="003F742B">
            <w:pPr>
              <w:rPr>
                <w:color w:val="000000" w:themeColor="text1"/>
              </w:rPr>
            </w:pPr>
            <w:r w:rsidRPr="001E15A4">
              <w:rPr>
                <w:color w:val="000000" w:themeColor="text1"/>
              </w:rPr>
              <w:t>- определение цвета формы команды</w:t>
            </w:r>
          </w:p>
        </w:tc>
        <w:tc>
          <w:tcPr>
            <w:tcW w:w="612" w:type="pct"/>
          </w:tcPr>
          <w:p w14:paraId="70225A11" w14:textId="77777777" w:rsidR="001E6DE2" w:rsidRPr="001E15A4" w:rsidRDefault="001E6DE2" w:rsidP="003F742B">
            <w:pPr>
              <w:jc w:val="center"/>
              <w:rPr>
                <w:color w:val="000000" w:themeColor="text1"/>
              </w:rPr>
            </w:pPr>
            <w:r w:rsidRPr="001E15A4">
              <w:rPr>
                <w:color w:val="000000" w:themeColor="text1"/>
              </w:rPr>
              <w:t>ОПК-5</w:t>
            </w:r>
          </w:p>
        </w:tc>
        <w:tc>
          <w:tcPr>
            <w:tcW w:w="334" w:type="pct"/>
          </w:tcPr>
          <w:p w14:paraId="70E636A8" w14:textId="2EFF2545" w:rsidR="001E6DE2" w:rsidRPr="001E15A4" w:rsidRDefault="001E6DE2" w:rsidP="003F742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</w:tr>
      <w:tr w:rsidR="001E6DE2" w:rsidRPr="001E15A4" w14:paraId="246EB367" w14:textId="77777777" w:rsidTr="001E6DE2">
        <w:tc>
          <w:tcPr>
            <w:tcW w:w="371" w:type="pct"/>
          </w:tcPr>
          <w:p w14:paraId="07B38960" w14:textId="77777777" w:rsidR="001E6DE2" w:rsidRPr="001E15A4" w:rsidRDefault="001E6DE2" w:rsidP="001E15A4">
            <w:pPr>
              <w:numPr>
                <w:ilvl w:val="0"/>
                <w:numId w:val="17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3684" w:type="pct"/>
          </w:tcPr>
          <w:p w14:paraId="0DA9D67C" w14:textId="77777777" w:rsidR="001E6DE2" w:rsidRPr="001E15A4" w:rsidRDefault="001E6DE2" w:rsidP="003F742B">
            <w:pPr>
              <w:rPr>
                <w:color w:val="000000" w:themeColor="text1"/>
              </w:rPr>
            </w:pPr>
            <w:r w:rsidRPr="001E15A4">
              <w:rPr>
                <w:color w:val="000000" w:themeColor="text1"/>
              </w:rPr>
              <w:t>Какая проблема в научных знаниях о спорте касается медицины?</w:t>
            </w:r>
          </w:p>
          <w:p w14:paraId="479605C6" w14:textId="77777777" w:rsidR="001E6DE2" w:rsidRPr="001E15A4" w:rsidRDefault="001E6DE2" w:rsidP="003F742B">
            <w:pPr>
              <w:rPr>
                <w:color w:val="000000" w:themeColor="text1"/>
              </w:rPr>
            </w:pPr>
          </w:p>
          <w:p w14:paraId="616855A5" w14:textId="77777777" w:rsidR="001E6DE2" w:rsidRPr="001E15A4" w:rsidRDefault="001E6DE2" w:rsidP="003F742B">
            <w:pPr>
              <w:rPr>
                <w:color w:val="000000" w:themeColor="text1"/>
              </w:rPr>
            </w:pPr>
            <w:r w:rsidRPr="001E15A4">
              <w:rPr>
                <w:color w:val="000000" w:themeColor="text1"/>
              </w:rPr>
              <w:t>- изучение биомеханики движений</w:t>
            </w:r>
          </w:p>
          <w:p w14:paraId="7AAA772D" w14:textId="77777777" w:rsidR="001E6DE2" w:rsidRPr="001E15A4" w:rsidRDefault="001E6DE2" w:rsidP="003F742B">
            <w:pPr>
              <w:rPr>
                <w:color w:val="000000" w:themeColor="text1"/>
              </w:rPr>
            </w:pPr>
            <w:r w:rsidRPr="001E15A4">
              <w:rPr>
                <w:color w:val="000000" w:themeColor="text1"/>
              </w:rPr>
              <w:t>- влияние психологических факторов на спортивную результативность</w:t>
            </w:r>
          </w:p>
          <w:p w14:paraId="78AAEA30" w14:textId="77777777" w:rsidR="001E6DE2" w:rsidRPr="001E15A4" w:rsidRDefault="001E6DE2" w:rsidP="003F742B">
            <w:pPr>
              <w:rPr>
                <w:color w:val="000000" w:themeColor="text1"/>
              </w:rPr>
            </w:pPr>
            <w:r w:rsidRPr="001E15A4">
              <w:rPr>
                <w:color w:val="000000" w:themeColor="text1"/>
              </w:rPr>
              <w:t>- разработка эффективных методов лечения спортивных травм</w:t>
            </w:r>
          </w:p>
          <w:p w14:paraId="4FE7228E" w14:textId="77777777" w:rsidR="001E6DE2" w:rsidRPr="001E15A4" w:rsidRDefault="001E6DE2" w:rsidP="003F742B">
            <w:pPr>
              <w:rPr>
                <w:color w:val="000000" w:themeColor="text1"/>
              </w:rPr>
            </w:pPr>
            <w:r w:rsidRPr="001E15A4">
              <w:rPr>
                <w:color w:val="000000" w:themeColor="text1"/>
              </w:rPr>
              <w:t>- определение оптимальных режимов питания для спортсменов</w:t>
            </w:r>
          </w:p>
        </w:tc>
        <w:tc>
          <w:tcPr>
            <w:tcW w:w="612" w:type="pct"/>
          </w:tcPr>
          <w:p w14:paraId="4824BD70" w14:textId="77777777" w:rsidR="001E6DE2" w:rsidRPr="001E15A4" w:rsidRDefault="001E6DE2" w:rsidP="003F742B">
            <w:pPr>
              <w:jc w:val="center"/>
              <w:rPr>
                <w:color w:val="000000" w:themeColor="text1"/>
              </w:rPr>
            </w:pPr>
            <w:r w:rsidRPr="001E15A4">
              <w:rPr>
                <w:color w:val="000000" w:themeColor="text1"/>
              </w:rPr>
              <w:t>ОПК-5</w:t>
            </w:r>
          </w:p>
        </w:tc>
        <w:tc>
          <w:tcPr>
            <w:tcW w:w="334" w:type="pct"/>
          </w:tcPr>
          <w:p w14:paraId="4484599D" w14:textId="43417460" w:rsidR="001E6DE2" w:rsidRPr="001E15A4" w:rsidRDefault="001E6DE2" w:rsidP="003F742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</w:tr>
      <w:tr w:rsidR="001E6DE2" w:rsidRPr="001E15A4" w14:paraId="4CCFE120" w14:textId="77777777" w:rsidTr="001E6DE2">
        <w:tc>
          <w:tcPr>
            <w:tcW w:w="371" w:type="pct"/>
          </w:tcPr>
          <w:p w14:paraId="45E54851" w14:textId="77777777" w:rsidR="001E6DE2" w:rsidRPr="001E15A4" w:rsidRDefault="001E6DE2" w:rsidP="001E15A4">
            <w:pPr>
              <w:numPr>
                <w:ilvl w:val="0"/>
                <w:numId w:val="17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3684" w:type="pct"/>
          </w:tcPr>
          <w:p w14:paraId="0814135C" w14:textId="77777777" w:rsidR="001E6DE2" w:rsidRPr="001E15A4" w:rsidRDefault="001E6DE2" w:rsidP="003F742B">
            <w:pPr>
              <w:rPr>
                <w:color w:val="000000" w:themeColor="text1"/>
              </w:rPr>
            </w:pPr>
            <w:r w:rsidRPr="001E15A4">
              <w:rPr>
                <w:color w:val="000000" w:themeColor="text1"/>
              </w:rPr>
              <w:t>Какая проблема связана с психологией спорта?</w:t>
            </w:r>
          </w:p>
          <w:p w14:paraId="0537724A" w14:textId="77777777" w:rsidR="001E6DE2" w:rsidRPr="001E15A4" w:rsidRDefault="001E6DE2" w:rsidP="003F742B">
            <w:pPr>
              <w:rPr>
                <w:color w:val="000000" w:themeColor="text1"/>
              </w:rPr>
            </w:pPr>
          </w:p>
          <w:p w14:paraId="3B282766" w14:textId="77777777" w:rsidR="001E6DE2" w:rsidRPr="001E15A4" w:rsidRDefault="001E6DE2" w:rsidP="003F742B">
            <w:pPr>
              <w:rPr>
                <w:color w:val="000000" w:themeColor="text1"/>
              </w:rPr>
            </w:pPr>
            <w:r w:rsidRPr="001E15A4">
              <w:rPr>
                <w:color w:val="000000" w:themeColor="text1"/>
              </w:rPr>
              <w:t>- подготовка спортсменов к соревнованиям</w:t>
            </w:r>
          </w:p>
          <w:p w14:paraId="0E7C3578" w14:textId="77777777" w:rsidR="001E6DE2" w:rsidRPr="001E15A4" w:rsidRDefault="001E6DE2" w:rsidP="003F742B">
            <w:pPr>
              <w:rPr>
                <w:color w:val="000000" w:themeColor="text1"/>
              </w:rPr>
            </w:pPr>
            <w:r w:rsidRPr="001E15A4">
              <w:rPr>
                <w:color w:val="000000" w:themeColor="text1"/>
              </w:rPr>
              <w:t>- разработка новых видов спорта</w:t>
            </w:r>
          </w:p>
          <w:p w14:paraId="4E1C0606" w14:textId="77777777" w:rsidR="001E6DE2" w:rsidRPr="001E15A4" w:rsidRDefault="001E6DE2" w:rsidP="003F742B">
            <w:pPr>
              <w:rPr>
                <w:color w:val="000000" w:themeColor="text1"/>
              </w:rPr>
            </w:pPr>
            <w:r w:rsidRPr="001E15A4">
              <w:rPr>
                <w:color w:val="000000" w:themeColor="text1"/>
              </w:rPr>
              <w:t>- изучение анатомии и физиологии человеческого тела</w:t>
            </w:r>
          </w:p>
          <w:p w14:paraId="241FEE52" w14:textId="77777777" w:rsidR="001E6DE2" w:rsidRPr="001E15A4" w:rsidRDefault="001E6DE2" w:rsidP="003F742B">
            <w:pPr>
              <w:rPr>
                <w:color w:val="000000" w:themeColor="text1"/>
              </w:rPr>
            </w:pPr>
            <w:r w:rsidRPr="001E15A4">
              <w:rPr>
                <w:color w:val="000000" w:themeColor="text1"/>
              </w:rPr>
              <w:t>- определение причин возникновения спортивных травм</w:t>
            </w:r>
          </w:p>
        </w:tc>
        <w:tc>
          <w:tcPr>
            <w:tcW w:w="612" w:type="pct"/>
          </w:tcPr>
          <w:p w14:paraId="2D74C75D" w14:textId="77777777" w:rsidR="001E6DE2" w:rsidRPr="001E15A4" w:rsidRDefault="001E6DE2" w:rsidP="003F742B">
            <w:pPr>
              <w:jc w:val="center"/>
              <w:rPr>
                <w:color w:val="000000" w:themeColor="text1"/>
              </w:rPr>
            </w:pPr>
            <w:r w:rsidRPr="001E15A4">
              <w:rPr>
                <w:color w:val="000000" w:themeColor="text1"/>
              </w:rPr>
              <w:t>ОПК-5</w:t>
            </w:r>
          </w:p>
        </w:tc>
        <w:tc>
          <w:tcPr>
            <w:tcW w:w="334" w:type="pct"/>
          </w:tcPr>
          <w:p w14:paraId="74110A95" w14:textId="2CF732E7" w:rsidR="001E6DE2" w:rsidRPr="001E15A4" w:rsidRDefault="001E6DE2" w:rsidP="003F742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</w:tr>
      <w:tr w:rsidR="001E6DE2" w:rsidRPr="001E15A4" w14:paraId="0596C7DA" w14:textId="77777777" w:rsidTr="001E6DE2">
        <w:tc>
          <w:tcPr>
            <w:tcW w:w="371" w:type="pct"/>
          </w:tcPr>
          <w:p w14:paraId="5DFC7126" w14:textId="77777777" w:rsidR="001E6DE2" w:rsidRPr="001E15A4" w:rsidRDefault="001E6DE2" w:rsidP="001E15A4">
            <w:pPr>
              <w:numPr>
                <w:ilvl w:val="0"/>
                <w:numId w:val="17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3684" w:type="pct"/>
          </w:tcPr>
          <w:p w14:paraId="388DA78E" w14:textId="77777777" w:rsidR="001E6DE2" w:rsidRPr="001E15A4" w:rsidRDefault="001E6DE2" w:rsidP="003F742B">
            <w:pPr>
              <w:rPr>
                <w:color w:val="000000" w:themeColor="text1"/>
              </w:rPr>
            </w:pPr>
            <w:r w:rsidRPr="001E15A4">
              <w:rPr>
                <w:color w:val="000000" w:themeColor="text1"/>
              </w:rPr>
              <w:t>Какая проблема связана с физиологией спорта?</w:t>
            </w:r>
          </w:p>
          <w:p w14:paraId="2D61C9E1" w14:textId="77777777" w:rsidR="001E6DE2" w:rsidRPr="001E15A4" w:rsidRDefault="001E6DE2" w:rsidP="003F742B">
            <w:pPr>
              <w:rPr>
                <w:color w:val="000000" w:themeColor="text1"/>
              </w:rPr>
            </w:pPr>
          </w:p>
          <w:p w14:paraId="1B8A87AB" w14:textId="77777777" w:rsidR="001E6DE2" w:rsidRPr="001E15A4" w:rsidRDefault="001E6DE2" w:rsidP="003F742B">
            <w:pPr>
              <w:rPr>
                <w:color w:val="000000" w:themeColor="text1"/>
              </w:rPr>
            </w:pPr>
            <w:r w:rsidRPr="001E15A4">
              <w:rPr>
                <w:color w:val="000000" w:themeColor="text1"/>
              </w:rPr>
              <w:lastRenderedPageBreak/>
              <w:t>- разработка методов управления спортивными командами</w:t>
            </w:r>
          </w:p>
          <w:p w14:paraId="2C83772D" w14:textId="77777777" w:rsidR="001E6DE2" w:rsidRPr="001E15A4" w:rsidRDefault="001E6DE2" w:rsidP="003F742B">
            <w:pPr>
              <w:rPr>
                <w:color w:val="000000" w:themeColor="text1"/>
              </w:rPr>
            </w:pPr>
            <w:r w:rsidRPr="001E15A4">
              <w:rPr>
                <w:color w:val="000000" w:themeColor="text1"/>
              </w:rPr>
              <w:t>- определение оптимальных временных интервалов тренировок</w:t>
            </w:r>
          </w:p>
          <w:p w14:paraId="4A7FBAD6" w14:textId="77777777" w:rsidR="001E6DE2" w:rsidRPr="001E15A4" w:rsidRDefault="001E6DE2" w:rsidP="003F742B">
            <w:pPr>
              <w:rPr>
                <w:color w:val="000000" w:themeColor="text1"/>
              </w:rPr>
            </w:pPr>
            <w:r w:rsidRPr="001E15A4">
              <w:rPr>
                <w:color w:val="000000" w:themeColor="text1"/>
              </w:rPr>
              <w:t>- изучение и анализ физической подготовки спортсменов</w:t>
            </w:r>
          </w:p>
          <w:p w14:paraId="212F7424" w14:textId="77777777" w:rsidR="001E6DE2" w:rsidRPr="001E15A4" w:rsidRDefault="001E6DE2" w:rsidP="003F742B">
            <w:pPr>
              <w:rPr>
                <w:color w:val="000000" w:themeColor="text1"/>
              </w:rPr>
            </w:pPr>
            <w:r w:rsidRPr="001E15A4">
              <w:rPr>
                <w:color w:val="000000" w:themeColor="text1"/>
              </w:rPr>
              <w:t>- оценка влияния спорта на экономику</w:t>
            </w:r>
          </w:p>
        </w:tc>
        <w:tc>
          <w:tcPr>
            <w:tcW w:w="612" w:type="pct"/>
          </w:tcPr>
          <w:p w14:paraId="485809A3" w14:textId="77777777" w:rsidR="001E6DE2" w:rsidRPr="001E15A4" w:rsidRDefault="001E6DE2" w:rsidP="003F742B">
            <w:pPr>
              <w:jc w:val="center"/>
              <w:rPr>
                <w:color w:val="000000" w:themeColor="text1"/>
              </w:rPr>
            </w:pPr>
            <w:r w:rsidRPr="001E15A4">
              <w:rPr>
                <w:color w:val="000000" w:themeColor="text1"/>
              </w:rPr>
              <w:lastRenderedPageBreak/>
              <w:t>ОПК-5</w:t>
            </w:r>
          </w:p>
        </w:tc>
        <w:tc>
          <w:tcPr>
            <w:tcW w:w="334" w:type="pct"/>
          </w:tcPr>
          <w:p w14:paraId="74769DF5" w14:textId="210458D1" w:rsidR="001E6DE2" w:rsidRPr="001E15A4" w:rsidRDefault="001E6DE2" w:rsidP="003F742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</w:tr>
      <w:tr w:rsidR="001E6DE2" w:rsidRPr="001E15A4" w14:paraId="646F529B" w14:textId="77777777" w:rsidTr="001E6DE2">
        <w:tc>
          <w:tcPr>
            <w:tcW w:w="371" w:type="pct"/>
          </w:tcPr>
          <w:p w14:paraId="047DB5D0" w14:textId="77777777" w:rsidR="001E6DE2" w:rsidRPr="001E15A4" w:rsidRDefault="001E6DE2" w:rsidP="001E15A4">
            <w:pPr>
              <w:numPr>
                <w:ilvl w:val="0"/>
                <w:numId w:val="17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3684" w:type="pct"/>
          </w:tcPr>
          <w:p w14:paraId="65B4A834" w14:textId="77777777" w:rsidR="001E6DE2" w:rsidRPr="001E15A4" w:rsidRDefault="001E6DE2" w:rsidP="003F742B">
            <w:pPr>
              <w:rPr>
                <w:color w:val="000000" w:themeColor="text1"/>
              </w:rPr>
            </w:pPr>
            <w:r w:rsidRPr="001E15A4">
              <w:rPr>
                <w:color w:val="000000" w:themeColor="text1"/>
              </w:rPr>
              <w:t>Какая проблема связана с социологией спорта?</w:t>
            </w:r>
          </w:p>
          <w:p w14:paraId="5EA5C335" w14:textId="77777777" w:rsidR="001E6DE2" w:rsidRPr="001E15A4" w:rsidRDefault="001E6DE2" w:rsidP="003F742B">
            <w:pPr>
              <w:rPr>
                <w:color w:val="000000" w:themeColor="text1"/>
              </w:rPr>
            </w:pPr>
          </w:p>
          <w:p w14:paraId="183EACCF" w14:textId="77777777" w:rsidR="001E6DE2" w:rsidRPr="001E15A4" w:rsidRDefault="001E6DE2" w:rsidP="003F742B">
            <w:pPr>
              <w:rPr>
                <w:color w:val="000000" w:themeColor="text1"/>
              </w:rPr>
            </w:pPr>
            <w:r w:rsidRPr="001E15A4">
              <w:rPr>
                <w:color w:val="000000" w:themeColor="text1"/>
              </w:rPr>
              <w:t>- исследование эффективности спортивных тренеров</w:t>
            </w:r>
          </w:p>
          <w:p w14:paraId="377851E6" w14:textId="77777777" w:rsidR="001E6DE2" w:rsidRPr="001E15A4" w:rsidRDefault="001E6DE2" w:rsidP="003F742B">
            <w:pPr>
              <w:rPr>
                <w:color w:val="000000" w:themeColor="text1"/>
              </w:rPr>
            </w:pPr>
            <w:r w:rsidRPr="001E15A4">
              <w:rPr>
                <w:color w:val="000000" w:themeColor="text1"/>
              </w:rPr>
              <w:t>- определение оптимальных показателей физической формы</w:t>
            </w:r>
          </w:p>
          <w:p w14:paraId="1DEAB016" w14:textId="77777777" w:rsidR="001E6DE2" w:rsidRPr="001E15A4" w:rsidRDefault="001E6DE2" w:rsidP="003F742B">
            <w:pPr>
              <w:rPr>
                <w:color w:val="000000" w:themeColor="text1"/>
              </w:rPr>
            </w:pPr>
            <w:r w:rsidRPr="001E15A4">
              <w:rPr>
                <w:color w:val="000000" w:themeColor="text1"/>
              </w:rPr>
              <w:t>- анализ влияния спорта на общество</w:t>
            </w:r>
          </w:p>
          <w:p w14:paraId="4F71F310" w14:textId="77777777" w:rsidR="001E6DE2" w:rsidRPr="001E15A4" w:rsidRDefault="001E6DE2" w:rsidP="003F742B">
            <w:pPr>
              <w:rPr>
                <w:color w:val="000000" w:themeColor="text1"/>
              </w:rPr>
            </w:pPr>
            <w:r w:rsidRPr="001E15A4">
              <w:rPr>
                <w:color w:val="000000" w:themeColor="text1"/>
              </w:rPr>
              <w:t>- разработка новых спортивных атрибутов</w:t>
            </w:r>
          </w:p>
        </w:tc>
        <w:tc>
          <w:tcPr>
            <w:tcW w:w="612" w:type="pct"/>
          </w:tcPr>
          <w:p w14:paraId="04B3B2AE" w14:textId="77777777" w:rsidR="001E6DE2" w:rsidRPr="001E15A4" w:rsidRDefault="001E6DE2" w:rsidP="003F742B">
            <w:pPr>
              <w:jc w:val="center"/>
              <w:rPr>
                <w:color w:val="000000" w:themeColor="text1"/>
              </w:rPr>
            </w:pPr>
            <w:r w:rsidRPr="001E15A4">
              <w:rPr>
                <w:color w:val="000000" w:themeColor="text1"/>
              </w:rPr>
              <w:t>ОПК-5</w:t>
            </w:r>
          </w:p>
        </w:tc>
        <w:tc>
          <w:tcPr>
            <w:tcW w:w="334" w:type="pct"/>
          </w:tcPr>
          <w:p w14:paraId="7CDA7960" w14:textId="4FF09F48" w:rsidR="001E6DE2" w:rsidRPr="001E15A4" w:rsidRDefault="001E6DE2" w:rsidP="003F742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</w:tr>
      <w:tr w:rsidR="001E6DE2" w:rsidRPr="001E15A4" w14:paraId="29C2265F" w14:textId="77777777" w:rsidTr="001E6DE2">
        <w:tc>
          <w:tcPr>
            <w:tcW w:w="371" w:type="pct"/>
          </w:tcPr>
          <w:p w14:paraId="1DC0F288" w14:textId="77777777" w:rsidR="001E6DE2" w:rsidRPr="001E15A4" w:rsidRDefault="001E6DE2" w:rsidP="001E15A4">
            <w:pPr>
              <w:numPr>
                <w:ilvl w:val="0"/>
                <w:numId w:val="17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3684" w:type="pct"/>
          </w:tcPr>
          <w:p w14:paraId="0E25064E" w14:textId="77777777" w:rsidR="001E6DE2" w:rsidRPr="001E15A4" w:rsidRDefault="001E6DE2" w:rsidP="003F742B">
            <w:pPr>
              <w:rPr>
                <w:color w:val="000000" w:themeColor="text1"/>
              </w:rPr>
            </w:pPr>
            <w:r w:rsidRPr="001E15A4">
              <w:rPr>
                <w:color w:val="000000" w:themeColor="text1"/>
              </w:rPr>
              <w:t>Какое направление спортивной науки изучает взаимосвязь спорта и общества?</w:t>
            </w:r>
          </w:p>
          <w:p w14:paraId="3D6F88F8" w14:textId="77777777" w:rsidR="001E6DE2" w:rsidRPr="001E15A4" w:rsidRDefault="001E6DE2" w:rsidP="003F742B">
            <w:pPr>
              <w:rPr>
                <w:color w:val="000000" w:themeColor="text1"/>
              </w:rPr>
            </w:pPr>
          </w:p>
          <w:p w14:paraId="7AE6797E" w14:textId="77777777" w:rsidR="001E6DE2" w:rsidRPr="001E15A4" w:rsidRDefault="001E6DE2" w:rsidP="003F742B">
            <w:pPr>
              <w:rPr>
                <w:color w:val="000000" w:themeColor="text1"/>
              </w:rPr>
            </w:pPr>
            <w:r w:rsidRPr="001E15A4">
              <w:rPr>
                <w:color w:val="000000" w:themeColor="text1"/>
              </w:rPr>
              <w:t>- социология спорта</w:t>
            </w:r>
          </w:p>
          <w:p w14:paraId="76CFCA16" w14:textId="77777777" w:rsidR="001E6DE2" w:rsidRPr="001E15A4" w:rsidRDefault="001E6DE2" w:rsidP="003F742B">
            <w:pPr>
              <w:rPr>
                <w:color w:val="000000" w:themeColor="text1"/>
              </w:rPr>
            </w:pPr>
            <w:r w:rsidRPr="001E15A4">
              <w:rPr>
                <w:color w:val="000000" w:themeColor="text1"/>
              </w:rPr>
              <w:t>- биологическая наука</w:t>
            </w:r>
          </w:p>
          <w:p w14:paraId="1C889CD0" w14:textId="77777777" w:rsidR="001E6DE2" w:rsidRPr="001E15A4" w:rsidRDefault="001E6DE2" w:rsidP="003F742B">
            <w:pPr>
              <w:rPr>
                <w:color w:val="000000" w:themeColor="text1"/>
              </w:rPr>
            </w:pPr>
            <w:r w:rsidRPr="001E15A4">
              <w:rPr>
                <w:color w:val="000000" w:themeColor="text1"/>
              </w:rPr>
              <w:t>- психология спорта</w:t>
            </w:r>
          </w:p>
          <w:p w14:paraId="3FF4A3EA" w14:textId="77777777" w:rsidR="001E6DE2" w:rsidRPr="001E15A4" w:rsidRDefault="001E6DE2" w:rsidP="003F742B">
            <w:pPr>
              <w:rPr>
                <w:color w:val="000000" w:themeColor="text1"/>
              </w:rPr>
            </w:pPr>
            <w:r w:rsidRPr="001E15A4">
              <w:rPr>
                <w:color w:val="000000" w:themeColor="text1"/>
              </w:rPr>
              <w:t>- медицинская наука</w:t>
            </w:r>
          </w:p>
        </w:tc>
        <w:tc>
          <w:tcPr>
            <w:tcW w:w="612" w:type="pct"/>
          </w:tcPr>
          <w:p w14:paraId="09436D6E" w14:textId="77777777" w:rsidR="001E6DE2" w:rsidRPr="001E15A4" w:rsidRDefault="001E6DE2" w:rsidP="003F742B">
            <w:pPr>
              <w:jc w:val="center"/>
              <w:rPr>
                <w:color w:val="000000" w:themeColor="text1"/>
              </w:rPr>
            </w:pPr>
            <w:r w:rsidRPr="001E15A4">
              <w:rPr>
                <w:color w:val="000000" w:themeColor="text1"/>
              </w:rPr>
              <w:t>ОПК-5</w:t>
            </w:r>
          </w:p>
        </w:tc>
        <w:tc>
          <w:tcPr>
            <w:tcW w:w="334" w:type="pct"/>
          </w:tcPr>
          <w:p w14:paraId="7AC9C61C" w14:textId="01C659BB" w:rsidR="001E6DE2" w:rsidRPr="001E15A4" w:rsidRDefault="001E6DE2" w:rsidP="003F742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</w:tr>
      <w:tr w:rsidR="001E6DE2" w:rsidRPr="001E15A4" w14:paraId="29253CFD" w14:textId="77777777" w:rsidTr="001E6DE2">
        <w:tc>
          <w:tcPr>
            <w:tcW w:w="371" w:type="pct"/>
          </w:tcPr>
          <w:p w14:paraId="1846CA47" w14:textId="77777777" w:rsidR="001E6DE2" w:rsidRPr="001E15A4" w:rsidRDefault="001E6DE2" w:rsidP="001E15A4">
            <w:pPr>
              <w:numPr>
                <w:ilvl w:val="0"/>
                <w:numId w:val="17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3684" w:type="pct"/>
          </w:tcPr>
          <w:p w14:paraId="6ECACF5F" w14:textId="77777777" w:rsidR="001E6DE2" w:rsidRPr="001E15A4" w:rsidRDefault="001E6DE2" w:rsidP="003F742B">
            <w:pPr>
              <w:rPr>
                <w:color w:val="000000" w:themeColor="text1"/>
              </w:rPr>
            </w:pPr>
            <w:r w:rsidRPr="001E15A4">
              <w:rPr>
                <w:color w:val="000000" w:themeColor="text1"/>
              </w:rPr>
              <w:t>С какими сложностями может столкнуться исследователь при изучении эффективности новых спортивных технологий?</w:t>
            </w:r>
          </w:p>
          <w:p w14:paraId="75825796" w14:textId="77777777" w:rsidR="001E6DE2" w:rsidRPr="001E15A4" w:rsidRDefault="001E6DE2" w:rsidP="003F742B">
            <w:pPr>
              <w:pStyle w:val="a5"/>
              <w:ind w:left="0"/>
              <w:rPr>
                <w:color w:val="000000" w:themeColor="text1"/>
              </w:rPr>
            </w:pPr>
          </w:p>
          <w:p w14:paraId="2466FADF" w14:textId="77777777" w:rsidR="001E6DE2" w:rsidRPr="001E15A4" w:rsidRDefault="001E6DE2" w:rsidP="003F742B">
            <w:pPr>
              <w:pStyle w:val="a5"/>
              <w:ind w:left="0"/>
              <w:rPr>
                <w:color w:val="000000" w:themeColor="text1"/>
              </w:rPr>
            </w:pPr>
            <w:r w:rsidRPr="001E15A4">
              <w:rPr>
                <w:color w:val="000000" w:themeColor="text1"/>
              </w:rPr>
              <w:t>- недостаток достоверных данных для анализа и оценки</w:t>
            </w:r>
          </w:p>
          <w:p w14:paraId="1DB30DB6" w14:textId="77777777" w:rsidR="001E6DE2" w:rsidRPr="001E15A4" w:rsidRDefault="001E6DE2" w:rsidP="003F742B">
            <w:pPr>
              <w:pStyle w:val="a5"/>
              <w:ind w:left="0"/>
              <w:rPr>
                <w:color w:val="000000" w:themeColor="text1"/>
              </w:rPr>
            </w:pPr>
            <w:r w:rsidRPr="001E15A4">
              <w:rPr>
                <w:color w:val="000000" w:themeColor="text1"/>
              </w:rPr>
              <w:t>- недостаточное финансирование научных проектов</w:t>
            </w:r>
          </w:p>
          <w:p w14:paraId="7921CAA4" w14:textId="77777777" w:rsidR="001E6DE2" w:rsidRPr="001E15A4" w:rsidRDefault="001E6DE2" w:rsidP="003F742B">
            <w:pPr>
              <w:pStyle w:val="a5"/>
              <w:ind w:left="0"/>
              <w:rPr>
                <w:color w:val="000000" w:themeColor="text1"/>
              </w:rPr>
            </w:pPr>
            <w:r w:rsidRPr="001E15A4">
              <w:rPr>
                <w:color w:val="000000" w:themeColor="text1"/>
              </w:rPr>
              <w:t>- отсутствие возможности подбора испытуемых</w:t>
            </w:r>
          </w:p>
          <w:p w14:paraId="2067F961" w14:textId="77777777" w:rsidR="001E6DE2" w:rsidRPr="001E15A4" w:rsidRDefault="001E6DE2" w:rsidP="003F742B">
            <w:pPr>
              <w:pStyle w:val="a5"/>
              <w:ind w:left="0"/>
              <w:rPr>
                <w:color w:val="000000" w:themeColor="text1"/>
              </w:rPr>
            </w:pPr>
            <w:r w:rsidRPr="001E15A4">
              <w:rPr>
                <w:color w:val="000000" w:themeColor="text1"/>
              </w:rPr>
              <w:t>- отсутствие возможности публикации результатов исследования</w:t>
            </w:r>
          </w:p>
        </w:tc>
        <w:tc>
          <w:tcPr>
            <w:tcW w:w="612" w:type="pct"/>
          </w:tcPr>
          <w:p w14:paraId="078C20F9" w14:textId="77777777" w:rsidR="001E6DE2" w:rsidRPr="001E15A4" w:rsidRDefault="001E6DE2" w:rsidP="003F742B">
            <w:pPr>
              <w:jc w:val="center"/>
              <w:rPr>
                <w:color w:val="000000" w:themeColor="text1"/>
              </w:rPr>
            </w:pPr>
            <w:r w:rsidRPr="001E15A4">
              <w:rPr>
                <w:color w:val="000000" w:themeColor="text1"/>
              </w:rPr>
              <w:t>ПСК 4.6</w:t>
            </w:r>
          </w:p>
        </w:tc>
        <w:tc>
          <w:tcPr>
            <w:tcW w:w="334" w:type="pct"/>
          </w:tcPr>
          <w:p w14:paraId="25D9A1E9" w14:textId="77777777" w:rsidR="001E6DE2" w:rsidRPr="001E15A4" w:rsidRDefault="001E6DE2" w:rsidP="003F742B">
            <w:pPr>
              <w:jc w:val="center"/>
              <w:rPr>
                <w:color w:val="000000" w:themeColor="text1"/>
              </w:rPr>
            </w:pPr>
            <w:r w:rsidRPr="001E15A4">
              <w:rPr>
                <w:color w:val="000000" w:themeColor="text1"/>
              </w:rPr>
              <w:t>2</w:t>
            </w:r>
          </w:p>
        </w:tc>
      </w:tr>
      <w:tr w:rsidR="001E6DE2" w:rsidRPr="001E15A4" w14:paraId="714EF4DC" w14:textId="77777777" w:rsidTr="001E6DE2">
        <w:tc>
          <w:tcPr>
            <w:tcW w:w="371" w:type="pct"/>
          </w:tcPr>
          <w:p w14:paraId="14A18B7B" w14:textId="77777777" w:rsidR="001E6DE2" w:rsidRPr="001E15A4" w:rsidRDefault="001E6DE2" w:rsidP="001E15A4">
            <w:pPr>
              <w:numPr>
                <w:ilvl w:val="0"/>
                <w:numId w:val="17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3684" w:type="pct"/>
          </w:tcPr>
          <w:p w14:paraId="1470B1CC" w14:textId="77777777" w:rsidR="001E6DE2" w:rsidRPr="001E15A4" w:rsidRDefault="001E6DE2" w:rsidP="003F742B">
            <w:pPr>
              <w:rPr>
                <w:color w:val="000000" w:themeColor="text1"/>
              </w:rPr>
            </w:pPr>
            <w:r w:rsidRPr="001E15A4">
              <w:rPr>
                <w:color w:val="000000" w:themeColor="text1"/>
              </w:rPr>
              <w:t>10. Какие факторы препятствуют развитию спортивной науки?</w:t>
            </w:r>
          </w:p>
          <w:p w14:paraId="426196DB" w14:textId="77777777" w:rsidR="001E6DE2" w:rsidRPr="001E15A4" w:rsidRDefault="001E6DE2" w:rsidP="003F742B">
            <w:pPr>
              <w:rPr>
                <w:color w:val="000000" w:themeColor="text1"/>
              </w:rPr>
            </w:pPr>
          </w:p>
          <w:p w14:paraId="34E52ECB" w14:textId="77777777" w:rsidR="001E6DE2" w:rsidRPr="001E15A4" w:rsidRDefault="001E6DE2" w:rsidP="003F742B">
            <w:pPr>
              <w:rPr>
                <w:color w:val="000000" w:themeColor="text1"/>
              </w:rPr>
            </w:pPr>
            <w:r w:rsidRPr="001E15A4">
              <w:rPr>
                <w:color w:val="000000" w:themeColor="text1"/>
              </w:rPr>
              <w:t>- недостаток финансирования</w:t>
            </w:r>
          </w:p>
          <w:p w14:paraId="5740F66A" w14:textId="77777777" w:rsidR="001E6DE2" w:rsidRPr="001E15A4" w:rsidRDefault="001E6DE2" w:rsidP="003F742B">
            <w:pPr>
              <w:rPr>
                <w:color w:val="000000" w:themeColor="text1"/>
              </w:rPr>
            </w:pPr>
            <w:r w:rsidRPr="001E15A4">
              <w:rPr>
                <w:color w:val="000000" w:themeColor="text1"/>
              </w:rPr>
              <w:t>- отсутствие современного оборудования</w:t>
            </w:r>
          </w:p>
          <w:p w14:paraId="723A2416" w14:textId="77777777" w:rsidR="001E6DE2" w:rsidRPr="001E15A4" w:rsidRDefault="001E6DE2" w:rsidP="003F742B">
            <w:pPr>
              <w:rPr>
                <w:color w:val="000000" w:themeColor="text1"/>
              </w:rPr>
            </w:pPr>
            <w:r w:rsidRPr="001E15A4">
              <w:rPr>
                <w:color w:val="000000" w:themeColor="text1"/>
              </w:rPr>
              <w:t xml:space="preserve">- бюрократические и организационные проблемы  </w:t>
            </w:r>
          </w:p>
          <w:p w14:paraId="3B874931" w14:textId="77777777" w:rsidR="001E6DE2" w:rsidRPr="001E15A4" w:rsidRDefault="001E6DE2" w:rsidP="003F742B">
            <w:pPr>
              <w:rPr>
                <w:color w:val="000000" w:themeColor="text1"/>
              </w:rPr>
            </w:pPr>
            <w:r w:rsidRPr="001E15A4">
              <w:rPr>
                <w:color w:val="000000" w:themeColor="text1"/>
              </w:rPr>
              <w:t>- кадровые проблемы</w:t>
            </w:r>
          </w:p>
          <w:p w14:paraId="500FB78A" w14:textId="77777777" w:rsidR="001E6DE2" w:rsidRPr="001E15A4" w:rsidRDefault="001E6DE2" w:rsidP="003F742B">
            <w:pPr>
              <w:rPr>
                <w:color w:val="000000" w:themeColor="text1"/>
              </w:rPr>
            </w:pPr>
            <w:r w:rsidRPr="001E15A4">
              <w:rPr>
                <w:color w:val="000000" w:themeColor="text1"/>
              </w:rPr>
              <w:t>- государственная поддержка спорта</w:t>
            </w:r>
          </w:p>
          <w:p w14:paraId="060101B4" w14:textId="77777777" w:rsidR="001E6DE2" w:rsidRPr="001E15A4" w:rsidRDefault="001E6DE2" w:rsidP="003F742B">
            <w:pPr>
              <w:rPr>
                <w:color w:val="000000" w:themeColor="text1"/>
              </w:rPr>
            </w:pPr>
            <w:r w:rsidRPr="001E15A4">
              <w:rPr>
                <w:color w:val="000000" w:themeColor="text1"/>
              </w:rPr>
              <w:t xml:space="preserve">- коммерциализация спорта </w:t>
            </w:r>
          </w:p>
        </w:tc>
        <w:tc>
          <w:tcPr>
            <w:tcW w:w="612" w:type="pct"/>
          </w:tcPr>
          <w:p w14:paraId="20957876" w14:textId="77777777" w:rsidR="001E6DE2" w:rsidRPr="001E15A4" w:rsidRDefault="001E6DE2" w:rsidP="003F742B">
            <w:pPr>
              <w:jc w:val="center"/>
              <w:rPr>
                <w:color w:val="000000" w:themeColor="text1"/>
              </w:rPr>
            </w:pPr>
            <w:r w:rsidRPr="001E15A4">
              <w:rPr>
                <w:color w:val="000000" w:themeColor="text1"/>
              </w:rPr>
              <w:t>ПСК 4.6</w:t>
            </w:r>
          </w:p>
        </w:tc>
        <w:tc>
          <w:tcPr>
            <w:tcW w:w="334" w:type="pct"/>
          </w:tcPr>
          <w:p w14:paraId="213B0C2E" w14:textId="77777777" w:rsidR="001E6DE2" w:rsidRPr="001E15A4" w:rsidRDefault="001E6DE2" w:rsidP="003F742B">
            <w:pPr>
              <w:jc w:val="center"/>
              <w:rPr>
                <w:color w:val="000000" w:themeColor="text1"/>
              </w:rPr>
            </w:pPr>
            <w:r w:rsidRPr="001E15A4">
              <w:rPr>
                <w:color w:val="000000" w:themeColor="text1"/>
              </w:rPr>
              <w:t>2</w:t>
            </w:r>
          </w:p>
        </w:tc>
      </w:tr>
      <w:tr w:rsidR="001E6DE2" w:rsidRPr="001E15A4" w14:paraId="36237C6B" w14:textId="77777777" w:rsidTr="001E6DE2">
        <w:tc>
          <w:tcPr>
            <w:tcW w:w="371" w:type="pct"/>
          </w:tcPr>
          <w:p w14:paraId="7D1485F1" w14:textId="77777777" w:rsidR="001E6DE2" w:rsidRPr="001E15A4" w:rsidRDefault="001E6DE2" w:rsidP="001E15A4">
            <w:pPr>
              <w:numPr>
                <w:ilvl w:val="0"/>
                <w:numId w:val="17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3684" w:type="pct"/>
          </w:tcPr>
          <w:p w14:paraId="17636FA8" w14:textId="77777777" w:rsidR="001E6DE2" w:rsidRPr="001E15A4" w:rsidRDefault="001E6DE2" w:rsidP="003F742B">
            <w:pPr>
              <w:rPr>
                <w:color w:val="000000" w:themeColor="text1"/>
              </w:rPr>
            </w:pPr>
            <w:r w:rsidRPr="001E15A4">
              <w:rPr>
                <w:color w:val="000000" w:themeColor="text1"/>
              </w:rPr>
              <w:t>Для каких видов спорта устанавливаются Федеральные стандарты спортивной подготовки?</w:t>
            </w:r>
          </w:p>
          <w:p w14:paraId="5CBF324F" w14:textId="77777777" w:rsidR="001E6DE2" w:rsidRPr="001E15A4" w:rsidRDefault="001E6DE2" w:rsidP="003F742B">
            <w:pPr>
              <w:rPr>
                <w:color w:val="000000" w:themeColor="text1"/>
              </w:rPr>
            </w:pPr>
          </w:p>
          <w:p w14:paraId="2DF9D5F8" w14:textId="77777777" w:rsidR="001E6DE2" w:rsidRPr="001E15A4" w:rsidRDefault="001E6DE2" w:rsidP="003F742B">
            <w:pPr>
              <w:rPr>
                <w:color w:val="000000" w:themeColor="text1"/>
                <w:shd w:val="clear" w:color="auto" w:fill="FFFFFF"/>
              </w:rPr>
            </w:pPr>
            <w:r w:rsidRPr="001E15A4">
              <w:rPr>
                <w:color w:val="000000" w:themeColor="text1"/>
                <w:shd w:val="clear" w:color="auto" w:fill="FFFFFF"/>
              </w:rPr>
              <w:t>- военно-прикладные виды спорта</w:t>
            </w:r>
          </w:p>
          <w:p w14:paraId="649259B1" w14:textId="77777777" w:rsidR="001E6DE2" w:rsidRPr="001E15A4" w:rsidRDefault="001E6DE2" w:rsidP="003F742B">
            <w:pPr>
              <w:rPr>
                <w:color w:val="000000" w:themeColor="text1"/>
                <w:shd w:val="clear" w:color="auto" w:fill="FFFFFF"/>
              </w:rPr>
            </w:pPr>
            <w:r w:rsidRPr="001E15A4">
              <w:rPr>
                <w:color w:val="000000" w:themeColor="text1"/>
                <w:shd w:val="clear" w:color="auto" w:fill="FFFFFF"/>
              </w:rPr>
              <w:t>- служебно-прикладные виды спорта</w:t>
            </w:r>
          </w:p>
          <w:p w14:paraId="5D87C9E5" w14:textId="77777777" w:rsidR="001E6DE2" w:rsidRPr="001E15A4" w:rsidRDefault="001E6DE2" w:rsidP="003F742B">
            <w:pPr>
              <w:rPr>
                <w:color w:val="000000" w:themeColor="text1"/>
                <w:shd w:val="clear" w:color="auto" w:fill="FFFFFF"/>
              </w:rPr>
            </w:pPr>
            <w:r w:rsidRPr="001E15A4">
              <w:rPr>
                <w:color w:val="000000" w:themeColor="text1"/>
                <w:shd w:val="clear" w:color="auto" w:fill="FFFFFF"/>
              </w:rPr>
              <w:t>- национальные виды спорта</w:t>
            </w:r>
          </w:p>
          <w:p w14:paraId="3D5933ED" w14:textId="77777777" w:rsidR="001E6DE2" w:rsidRPr="001E15A4" w:rsidRDefault="001E6DE2" w:rsidP="003F742B">
            <w:pPr>
              <w:shd w:val="clear" w:color="auto" w:fill="FFFFFF"/>
              <w:tabs>
                <w:tab w:val="left" w:pos="567"/>
              </w:tabs>
              <w:rPr>
                <w:bCs/>
                <w:color w:val="000000" w:themeColor="text1"/>
              </w:rPr>
            </w:pPr>
            <w:r w:rsidRPr="001E15A4">
              <w:rPr>
                <w:color w:val="000000" w:themeColor="text1"/>
                <w:shd w:val="clear" w:color="auto" w:fill="FFFFFF"/>
              </w:rPr>
              <w:t>- внесенные во Всероссийский</w:t>
            </w:r>
            <w:r w:rsidRPr="001E15A4">
              <w:rPr>
                <w:rStyle w:val="apple-converted-space"/>
                <w:color w:val="000000" w:themeColor="text1"/>
                <w:shd w:val="clear" w:color="auto" w:fill="FFFFFF"/>
              </w:rPr>
              <w:t xml:space="preserve"> </w:t>
            </w:r>
            <w:r w:rsidRPr="001E15A4">
              <w:rPr>
                <w:color w:val="000000" w:themeColor="text1"/>
              </w:rPr>
              <w:t>реестр</w:t>
            </w:r>
            <w:r w:rsidRPr="001E15A4">
              <w:rPr>
                <w:rStyle w:val="apple-converted-space"/>
                <w:color w:val="000000" w:themeColor="text1"/>
                <w:shd w:val="clear" w:color="auto" w:fill="FFFFFF"/>
              </w:rPr>
              <w:t xml:space="preserve"> </w:t>
            </w:r>
            <w:r w:rsidRPr="001E15A4">
              <w:rPr>
                <w:color w:val="000000" w:themeColor="text1"/>
                <w:shd w:val="clear" w:color="auto" w:fill="FFFFFF"/>
              </w:rPr>
              <w:t xml:space="preserve">видов спорта </w:t>
            </w:r>
          </w:p>
        </w:tc>
        <w:tc>
          <w:tcPr>
            <w:tcW w:w="612" w:type="pct"/>
          </w:tcPr>
          <w:p w14:paraId="3D96AD78" w14:textId="77777777" w:rsidR="001E6DE2" w:rsidRPr="001E15A4" w:rsidRDefault="001E6DE2" w:rsidP="003F742B">
            <w:pPr>
              <w:jc w:val="center"/>
              <w:rPr>
                <w:color w:val="000000" w:themeColor="text1"/>
              </w:rPr>
            </w:pPr>
            <w:r w:rsidRPr="001E15A4">
              <w:rPr>
                <w:color w:val="000000" w:themeColor="text1"/>
              </w:rPr>
              <w:t>ПСК 4.6</w:t>
            </w:r>
          </w:p>
        </w:tc>
        <w:tc>
          <w:tcPr>
            <w:tcW w:w="334" w:type="pct"/>
          </w:tcPr>
          <w:p w14:paraId="5889B64D" w14:textId="413BB365" w:rsidR="001E6DE2" w:rsidRPr="001E15A4" w:rsidRDefault="001E6DE2" w:rsidP="003F742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</w:tr>
      <w:tr w:rsidR="001E6DE2" w:rsidRPr="001E15A4" w14:paraId="78178E4D" w14:textId="77777777" w:rsidTr="001E6DE2">
        <w:tc>
          <w:tcPr>
            <w:tcW w:w="371" w:type="pct"/>
          </w:tcPr>
          <w:p w14:paraId="0A68E38D" w14:textId="77777777" w:rsidR="001E6DE2" w:rsidRPr="001E15A4" w:rsidRDefault="001E6DE2" w:rsidP="001E15A4">
            <w:pPr>
              <w:numPr>
                <w:ilvl w:val="0"/>
                <w:numId w:val="17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3684" w:type="pct"/>
          </w:tcPr>
          <w:p w14:paraId="74EE410E" w14:textId="77777777" w:rsidR="001E6DE2" w:rsidRPr="001E15A4" w:rsidRDefault="001E6DE2" w:rsidP="003F742B">
            <w:pPr>
              <w:rPr>
                <w:color w:val="000000" w:themeColor="text1"/>
                <w:shd w:val="clear" w:color="auto" w:fill="FFFFFF"/>
              </w:rPr>
            </w:pPr>
            <w:r w:rsidRPr="001E15A4">
              <w:rPr>
                <w:color w:val="000000" w:themeColor="text1"/>
                <w:shd w:val="clear" w:color="auto" w:fill="FFFFFF"/>
              </w:rPr>
              <w:t xml:space="preserve">Спортивные клубы являются юридическими лицами, осуществляющими… </w:t>
            </w:r>
          </w:p>
          <w:p w14:paraId="7342B610" w14:textId="77777777" w:rsidR="001E6DE2" w:rsidRPr="001E15A4" w:rsidRDefault="001E6DE2" w:rsidP="003F742B">
            <w:pPr>
              <w:rPr>
                <w:color w:val="000000" w:themeColor="text1"/>
                <w:shd w:val="clear" w:color="auto" w:fill="FFFFFF"/>
              </w:rPr>
            </w:pPr>
          </w:p>
          <w:p w14:paraId="614F66F1" w14:textId="77777777" w:rsidR="001E6DE2" w:rsidRPr="001E15A4" w:rsidRDefault="001E6DE2" w:rsidP="003F742B">
            <w:pPr>
              <w:rPr>
                <w:color w:val="000000" w:themeColor="text1"/>
                <w:shd w:val="clear" w:color="auto" w:fill="FFFFFF"/>
              </w:rPr>
            </w:pPr>
            <w:r w:rsidRPr="001E15A4">
              <w:rPr>
                <w:color w:val="000000" w:themeColor="text1"/>
                <w:shd w:val="clear" w:color="auto" w:fill="FFFFFF"/>
              </w:rPr>
              <w:t>- учебно-тренировочную деятельность</w:t>
            </w:r>
          </w:p>
          <w:p w14:paraId="3E2D1161" w14:textId="77777777" w:rsidR="001E6DE2" w:rsidRPr="001E15A4" w:rsidRDefault="001E6DE2" w:rsidP="003F742B">
            <w:pPr>
              <w:rPr>
                <w:color w:val="000000" w:themeColor="text1"/>
                <w:shd w:val="clear" w:color="auto" w:fill="FFFFFF"/>
              </w:rPr>
            </w:pPr>
            <w:r w:rsidRPr="001E15A4">
              <w:rPr>
                <w:color w:val="000000" w:themeColor="text1"/>
                <w:shd w:val="clear" w:color="auto" w:fill="FFFFFF"/>
              </w:rPr>
              <w:t>- соревновательную деятельность</w:t>
            </w:r>
          </w:p>
          <w:p w14:paraId="62008A4E" w14:textId="77777777" w:rsidR="001E6DE2" w:rsidRPr="001E15A4" w:rsidRDefault="001E6DE2" w:rsidP="003F742B">
            <w:pPr>
              <w:rPr>
                <w:color w:val="000000" w:themeColor="text1"/>
                <w:shd w:val="clear" w:color="auto" w:fill="FFFFFF"/>
              </w:rPr>
            </w:pPr>
            <w:r w:rsidRPr="001E15A4">
              <w:rPr>
                <w:color w:val="000000" w:themeColor="text1"/>
                <w:shd w:val="clear" w:color="auto" w:fill="FFFFFF"/>
              </w:rPr>
              <w:t xml:space="preserve">- физкультурную деятельность </w:t>
            </w:r>
          </w:p>
          <w:p w14:paraId="49C6CAE5" w14:textId="77777777" w:rsidR="001E6DE2" w:rsidRPr="001E15A4" w:rsidRDefault="001E6DE2" w:rsidP="003F742B">
            <w:pPr>
              <w:rPr>
                <w:color w:val="000000" w:themeColor="text1"/>
                <w:shd w:val="clear" w:color="auto" w:fill="FFFFFF"/>
              </w:rPr>
            </w:pPr>
            <w:r w:rsidRPr="001E15A4">
              <w:rPr>
                <w:color w:val="000000" w:themeColor="text1"/>
                <w:shd w:val="clear" w:color="auto" w:fill="FFFFFF"/>
              </w:rPr>
              <w:t>- воспитательную деятельность</w:t>
            </w:r>
          </w:p>
          <w:p w14:paraId="6A6296FE" w14:textId="77777777" w:rsidR="001E6DE2" w:rsidRPr="001E15A4" w:rsidRDefault="001E6DE2" w:rsidP="003F742B">
            <w:pPr>
              <w:rPr>
                <w:color w:val="000000" w:themeColor="text1"/>
              </w:rPr>
            </w:pPr>
            <w:r w:rsidRPr="001E15A4">
              <w:rPr>
                <w:color w:val="000000" w:themeColor="text1"/>
              </w:rPr>
              <w:t>- все перечисленное верно</w:t>
            </w:r>
          </w:p>
        </w:tc>
        <w:tc>
          <w:tcPr>
            <w:tcW w:w="612" w:type="pct"/>
          </w:tcPr>
          <w:p w14:paraId="4AE1339D" w14:textId="77777777" w:rsidR="001E6DE2" w:rsidRPr="001E15A4" w:rsidRDefault="001E6DE2" w:rsidP="003F742B">
            <w:pPr>
              <w:jc w:val="center"/>
              <w:rPr>
                <w:color w:val="000000" w:themeColor="text1"/>
              </w:rPr>
            </w:pPr>
            <w:r w:rsidRPr="001E15A4">
              <w:rPr>
                <w:color w:val="000000" w:themeColor="text1"/>
              </w:rPr>
              <w:t>ПСК 4.6</w:t>
            </w:r>
          </w:p>
        </w:tc>
        <w:tc>
          <w:tcPr>
            <w:tcW w:w="334" w:type="pct"/>
          </w:tcPr>
          <w:p w14:paraId="3C85E7BA" w14:textId="7369CDB2" w:rsidR="001E6DE2" w:rsidRPr="001E15A4" w:rsidRDefault="001E6DE2" w:rsidP="003F742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</w:tr>
      <w:tr w:rsidR="001E6DE2" w:rsidRPr="001E15A4" w14:paraId="695E2968" w14:textId="77777777" w:rsidTr="001E6DE2">
        <w:tc>
          <w:tcPr>
            <w:tcW w:w="371" w:type="pct"/>
          </w:tcPr>
          <w:p w14:paraId="3ABB27F8" w14:textId="77777777" w:rsidR="001E6DE2" w:rsidRPr="001E15A4" w:rsidRDefault="001E6DE2" w:rsidP="001E15A4">
            <w:pPr>
              <w:numPr>
                <w:ilvl w:val="0"/>
                <w:numId w:val="17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3684" w:type="pct"/>
          </w:tcPr>
          <w:p w14:paraId="38F922A5" w14:textId="77777777" w:rsidR="001E6DE2" w:rsidRPr="001E15A4" w:rsidRDefault="001E6DE2" w:rsidP="003F742B">
            <w:pPr>
              <w:rPr>
                <w:color w:val="000000" w:themeColor="text1"/>
                <w:shd w:val="clear" w:color="auto" w:fill="FFFFFF"/>
              </w:rPr>
            </w:pPr>
            <w:r w:rsidRPr="001E15A4">
              <w:rPr>
                <w:color w:val="000000" w:themeColor="text1"/>
                <w:shd w:val="clear" w:color="auto" w:fill="FFFFFF"/>
              </w:rPr>
              <w:t>Каким образом время отдыха влияет на эффективность труда?</w:t>
            </w:r>
          </w:p>
          <w:p w14:paraId="48B2EDB5" w14:textId="77777777" w:rsidR="001E6DE2" w:rsidRPr="001E15A4" w:rsidRDefault="001E6DE2" w:rsidP="003F742B">
            <w:pPr>
              <w:rPr>
                <w:color w:val="000000" w:themeColor="text1"/>
                <w:shd w:val="clear" w:color="auto" w:fill="FFFFFF"/>
              </w:rPr>
            </w:pPr>
          </w:p>
          <w:p w14:paraId="13560376" w14:textId="77777777" w:rsidR="001E6DE2" w:rsidRPr="001E15A4" w:rsidRDefault="001E6DE2" w:rsidP="003F742B">
            <w:pPr>
              <w:rPr>
                <w:color w:val="000000" w:themeColor="text1"/>
                <w:shd w:val="clear" w:color="auto" w:fill="FFFFFF"/>
              </w:rPr>
            </w:pPr>
            <w:r w:rsidRPr="001E15A4">
              <w:rPr>
                <w:color w:val="000000" w:themeColor="text1"/>
                <w:shd w:val="clear" w:color="auto" w:fill="FFFFFF"/>
              </w:rPr>
              <w:t>- время отдыха не имеет прямого влияния на эффективность труда</w:t>
            </w:r>
          </w:p>
          <w:p w14:paraId="65CF7D03" w14:textId="77777777" w:rsidR="001E6DE2" w:rsidRPr="001E15A4" w:rsidRDefault="001E6DE2" w:rsidP="003F742B">
            <w:pPr>
              <w:rPr>
                <w:color w:val="000000" w:themeColor="text1"/>
                <w:shd w:val="clear" w:color="auto" w:fill="FFFFFF"/>
              </w:rPr>
            </w:pPr>
            <w:r w:rsidRPr="001E15A4">
              <w:rPr>
                <w:color w:val="000000" w:themeColor="text1"/>
                <w:shd w:val="clear" w:color="auto" w:fill="FFFFFF"/>
              </w:rPr>
              <w:t>- регулярные перерывы для отдыха позволяют поддерживать высокую работоспособность и концентрацию</w:t>
            </w:r>
          </w:p>
          <w:p w14:paraId="63FBD04D" w14:textId="77777777" w:rsidR="001E6DE2" w:rsidRPr="001E15A4" w:rsidRDefault="001E6DE2" w:rsidP="003F742B">
            <w:pPr>
              <w:rPr>
                <w:color w:val="000000" w:themeColor="text1"/>
                <w:shd w:val="clear" w:color="auto" w:fill="FFFFFF"/>
              </w:rPr>
            </w:pPr>
            <w:r w:rsidRPr="001E15A4">
              <w:rPr>
                <w:color w:val="000000" w:themeColor="text1"/>
                <w:shd w:val="clear" w:color="auto" w:fill="FFFFFF"/>
              </w:rPr>
              <w:t>- длительный отдых приводит к снижению производительности труда</w:t>
            </w:r>
          </w:p>
        </w:tc>
        <w:tc>
          <w:tcPr>
            <w:tcW w:w="612" w:type="pct"/>
          </w:tcPr>
          <w:p w14:paraId="145200A0" w14:textId="77777777" w:rsidR="001E6DE2" w:rsidRPr="001E15A4" w:rsidRDefault="001E6DE2" w:rsidP="003F742B">
            <w:pPr>
              <w:jc w:val="center"/>
              <w:rPr>
                <w:color w:val="000000" w:themeColor="text1"/>
              </w:rPr>
            </w:pPr>
            <w:r w:rsidRPr="001E15A4">
              <w:rPr>
                <w:color w:val="000000" w:themeColor="text1"/>
              </w:rPr>
              <w:t>ПСК 4.6</w:t>
            </w:r>
          </w:p>
        </w:tc>
        <w:tc>
          <w:tcPr>
            <w:tcW w:w="334" w:type="pct"/>
          </w:tcPr>
          <w:p w14:paraId="28EEB9E4" w14:textId="0984C7A8" w:rsidR="001E6DE2" w:rsidRPr="001E15A4" w:rsidRDefault="001E6DE2" w:rsidP="003F742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</w:tr>
      <w:tr w:rsidR="001E6DE2" w:rsidRPr="001E15A4" w14:paraId="0114E6A4" w14:textId="77777777" w:rsidTr="001E6DE2">
        <w:tc>
          <w:tcPr>
            <w:tcW w:w="371" w:type="pct"/>
          </w:tcPr>
          <w:p w14:paraId="5C6762DB" w14:textId="77777777" w:rsidR="001E6DE2" w:rsidRPr="001E15A4" w:rsidRDefault="001E6DE2" w:rsidP="001E15A4">
            <w:pPr>
              <w:numPr>
                <w:ilvl w:val="0"/>
                <w:numId w:val="17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3684" w:type="pct"/>
          </w:tcPr>
          <w:p w14:paraId="054850DE" w14:textId="77777777" w:rsidR="001E6DE2" w:rsidRPr="001E15A4" w:rsidRDefault="001E6DE2" w:rsidP="003F742B">
            <w:pPr>
              <w:rPr>
                <w:color w:val="000000" w:themeColor="text1"/>
                <w:shd w:val="clear" w:color="auto" w:fill="FFFFFF"/>
              </w:rPr>
            </w:pPr>
            <w:r w:rsidRPr="001E15A4">
              <w:rPr>
                <w:color w:val="000000" w:themeColor="text1"/>
                <w:shd w:val="clear" w:color="auto" w:fill="FFFFFF"/>
              </w:rPr>
              <w:t>Какие меры могут быть приняты для снижения стресса на рабочем месте?</w:t>
            </w:r>
          </w:p>
          <w:p w14:paraId="4252F7F1" w14:textId="77777777" w:rsidR="001E6DE2" w:rsidRPr="001E15A4" w:rsidRDefault="001E6DE2" w:rsidP="003F742B">
            <w:pPr>
              <w:rPr>
                <w:color w:val="000000" w:themeColor="text1"/>
                <w:shd w:val="clear" w:color="auto" w:fill="FFFFFF"/>
              </w:rPr>
            </w:pPr>
          </w:p>
          <w:p w14:paraId="03FEA13C" w14:textId="77777777" w:rsidR="001E6DE2" w:rsidRPr="001E15A4" w:rsidRDefault="001E6DE2" w:rsidP="003F742B">
            <w:pPr>
              <w:rPr>
                <w:color w:val="000000" w:themeColor="text1"/>
                <w:shd w:val="clear" w:color="auto" w:fill="FFFFFF"/>
              </w:rPr>
            </w:pPr>
            <w:r w:rsidRPr="001E15A4">
              <w:rPr>
                <w:color w:val="000000" w:themeColor="text1"/>
                <w:shd w:val="clear" w:color="auto" w:fill="FFFFFF"/>
              </w:rPr>
              <w:t xml:space="preserve">- проведение тренингов по управлению стрессом и командной работе </w:t>
            </w:r>
          </w:p>
          <w:p w14:paraId="5A7C359D" w14:textId="77777777" w:rsidR="001E6DE2" w:rsidRPr="001E15A4" w:rsidRDefault="001E6DE2" w:rsidP="003F742B">
            <w:pPr>
              <w:rPr>
                <w:color w:val="000000" w:themeColor="text1"/>
                <w:shd w:val="clear" w:color="auto" w:fill="FFFFFF"/>
              </w:rPr>
            </w:pPr>
            <w:r w:rsidRPr="001E15A4">
              <w:rPr>
                <w:color w:val="000000" w:themeColor="text1"/>
                <w:shd w:val="clear" w:color="auto" w:fill="FFFFFF"/>
              </w:rPr>
              <w:t>- создание благоприятных условий для коммуникации и сотрудничества</w:t>
            </w:r>
          </w:p>
          <w:p w14:paraId="6A21B86D" w14:textId="77777777" w:rsidR="001E6DE2" w:rsidRPr="001E15A4" w:rsidRDefault="001E6DE2" w:rsidP="003F742B">
            <w:pPr>
              <w:rPr>
                <w:color w:val="000000" w:themeColor="text1"/>
                <w:shd w:val="clear" w:color="auto" w:fill="FFFFFF"/>
              </w:rPr>
            </w:pPr>
            <w:r w:rsidRPr="001E15A4">
              <w:rPr>
                <w:color w:val="000000" w:themeColor="text1"/>
                <w:shd w:val="clear" w:color="auto" w:fill="FFFFFF"/>
              </w:rPr>
              <w:t>- увеличение рабочей нагрузки и сокращение времени на отдых</w:t>
            </w:r>
          </w:p>
        </w:tc>
        <w:tc>
          <w:tcPr>
            <w:tcW w:w="612" w:type="pct"/>
          </w:tcPr>
          <w:p w14:paraId="57DBFC38" w14:textId="77777777" w:rsidR="001E6DE2" w:rsidRPr="001E15A4" w:rsidRDefault="001E6DE2" w:rsidP="003F742B">
            <w:pPr>
              <w:jc w:val="center"/>
              <w:rPr>
                <w:color w:val="000000" w:themeColor="text1"/>
              </w:rPr>
            </w:pPr>
            <w:r w:rsidRPr="001E15A4">
              <w:rPr>
                <w:color w:val="000000" w:themeColor="text1"/>
              </w:rPr>
              <w:t>ПСК 4.6</w:t>
            </w:r>
          </w:p>
        </w:tc>
        <w:tc>
          <w:tcPr>
            <w:tcW w:w="334" w:type="pct"/>
          </w:tcPr>
          <w:p w14:paraId="2D67C59D" w14:textId="1284326D" w:rsidR="001E6DE2" w:rsidRPr="001E15A4" w:rsidRDefault="001E6DE2" w:rsidP="003F742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</w:tr>
      <w:tr w:rsidR="001E6DE2" w:rsidRPr="001E15A4" w14:paraId="73E7CD5A" w14:textId="77777777" w:rsidTr="001E6DE2">
        <w:tc>
          <w:tcPr>
            <w:tcW w:w="371" w:type="pct"/>
          </w:tcPr>
          <w:p w14:paraId="19E0C373" w14:textId="77777777" w:rsidR="001E6DE2" w:rsidRPr="001E15A4" w:rsidRDefault="001E6DE2" w:rsidP="001E15A4">
            <w:pPr>
              <w:numPr>
                <w:ilvl w:val="0"/>
                <w:numId w:val="17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3684" w:type="pct"/>
          </w:tcPr>
          <w:p w14:paraId="5EB6CA26" w14:textId="77777777" w:rsidR="001E6DE2" w:rsidRPr="001E15A4" w:rsidRDefault="001E6DE2" w:rsidP="003F742B">
            <w:pPr>
              <w:rPr>
                <w:color w:val="000000" w:themeColor="text1"/>
              </w:rPr>
            </w:pPr>
            <w:r w:rsidRPr="001E15A4">
              <w:rPr>
                <w:color w:val="000000" w:themeColor="text1"/>
              </w:rPr>
              <w:t>Какие методы используются для прогнозирования в спорте?</w:t>
            </w:r>
          </w:p>
          <w:p w14:paraId="25760210" w14:textId="77777777" w:rsidR="001E6DE2" w:rsidRPr="001E15A4" w:rsidRDefault="001E6DE2" w:rsidP="003F742B">
            <w:pPr>
              <w:rPr>
                <w:color w:val="000000" w:themeColor="text1"/>
                <w:shd w:val="clear" w:color="auto" w:fill="FFFFFF"/>
              </w:rPr>
            </w:pPr>
            <w:r w:rsidRPr="001E15A4">
              <w:rPr>
                <w:color w:val="000000" w:themeColor="text1"/>
              </w:rPr>
              <w:br/>
              <w:t>- анализ исторических данных</w:t>
            </w:r>
            <w:r w:rsidRPr="001E15A4">
              <w:rPr>
                <w:color w:val="000000" w:themeColor="text1"/>
              </w:rPr>
              <w:br/>
              <w:t>- использование математических моделей</w:t>
            </w:r>
            <w:r w:rsidRPr="001E15A4">
              <w:rPr>
                <w:color w:val="000000" w:themeColor="text1"/>
              </w:rPr>
              <w:br/>
              <w:t>- экспертные оценки и интуиция</w:t>
            </w:r>
            <w:r w:rsidRPr="001E15A4">
              <w:rPr>
                <w:color w:val="000000" w:themeColor="text1"/>
              </w:rPr>
              <w:br/>
              <w:t>- все перечисленное</w:t>
            </w:r>
          </w:p>
        </w:tc>
        <w:tc>
          <w:tcPr>
            <w:tcW w:w="612" w:type="pct"/>
          </w:tcPr>
          <w:p w14:paraId="38EC3BB2" w14:textId="77777777" w:rsidR="001E6DE2" w:rsidRPr="001E15A4" w:rsidRDefault="001E6DE2" w:rsidP="003F742B">
            <w:pPr>
              <w:jc w:val="center"/>
              <w:rPr>
                <w:color w:val="000000" w:themeColor="text1"/>
              </w:rPr>
            </w:pPr>
            <w:r w:rsidRPr="001E15A4">
              <w:rPr>
                <w:color w:val="000000" w:themeColor="text1"/>
              </w:rPr>
              <w:t>ПСК 4.6</w:t>
            </w:r>
          </w:p>
        </w:tc>
        <w:tc>
          <w:tcPr>
            <w:tcW w:w="334" w:type="pct"/>
          </w:tcPr>
          <w:p w14:paraId="59BAF221" w14:textId="33A75D16" w:rsidR="001E6DE2" w:rsidRPr="001E15A4" w:rsidRDefault="001E6DE2" w:rsidP="003F742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</w:tr>
      <w:tr w:rsidR="001E6DE2" w:rsidRPr="001E15A4" w14:paraId="2962DA4A" w14:textId="77777777" w:rsidTr="001E6DE2">
        <w:tc>
          <w:tcPr>
            <w:tcW w:w="371" w:type="pct"/>
          </w:tcPr>
          <w:p w14:paraId="1EBDEF15" w14:textId="77777777" w:rsidR="001E6DE2" w:rsidRPr="001E15A4" w:rsidRDefault="001E6DE2" w:rsidP="001E15A4">
            <w:pPr>
              <w:numPr>
                <w:ilvl w:val="0"/>
                <w:numId w:val="17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3684" w:type="pct"/>
          </w:tcPr>
          <w:p w14:paraId="7789B5FE" w14:textId="77777777" w:rsidR="001E6DE2" w:rsidRPr="001E15A4" w:rsidRDefault="001E6DE2" w:rsidP="003F742B">
            <w:pPr>
              <w:rPr>
                <w:color w:val="000000" w:themeColor="text1"/>
              </w:rPr>
            </w:pPr>
            <w:r w:rsidRPr="001E15A4">
              <w:rPr>
                <w:color w:val="000000" w:themeColor="text1"/>
              </w:rPr>
              <w:t>Что представляет собой целевое моделирование в системе управления спортивной подготовкой?</w:t>
            </w:r>
          </w:p>
          <w:p w14:paraId="7917C868" w14:textId="77777777" w:rsidR="001E6DE2" w:rsidRPr="001E15A4" w:rsidRDefault="001E6DE2" w:rsidP="003F742B">
            <w:pPr>
              <w:rPr>
                <w:color w:val="000000" w:themeColor="text1"/>
              </w:rPr>
            </w:pPr>
          </w:p>
          <w:p w14:paraId="207036CB" w14:textId="77777777" w:rsidR="001E6DE2" w:rsidRPr="001E15A4" w:rsidRDefault="001E6DE2" w:rsidP="003F742B">
            <w:pPr>
              <w:rPr>
                <w:color w:val="000000" w:themeColor="text1"/>
              </w:rPr>
            </w:pPr>
            <w:r w:rsidRPr="001E15A4">
              <w:rPr>
                <w:color w:val="000000" w:themeColor="text1"/>
              </w:rPr>
              <w:lastRenderedPageBreak/>
              <w:t>- разработка физических тренировок для спортсменов</w:t>
            </w:r>
            <w:r w:rsidRPr="001E15A4">
              <w:rPr>
                <w:color w:val="000000" w:themeColor="text1"/>
              </w:rPr>
              <w:br/>
              <w:t xml:space="preserve">- определение конкретных целей и задач для достижения успеха в спорте </w:t>
            </w:r>
            <w:r w:rsidRPr="001E15A4">
              <w:rPr>
                <w:color w:val="000000" w:themeColor="text1"/>
              </w:rPr>
              <w:br/>
              <w:t>- анализ результатов соревнований и оценка достижений спортсменов</w:t>
            </w:r>
            <w:r w:rsidRPr="001E15A4">
              <w:rPr>
                <w:color w:val="000000" w:themeColor="text1"/>
              </w:rPr>
              <w:br/>
              <w:t>- оценка физического состояния спортсменов</w:t>
            </w:r>
          </w:p>
        </w:tc>
        <w:tc>
          <w:tcPr>
            <w:tcW w:w="612" w:type="pct"/>
          </w:tcPr>
          <w:p w14:paraId="7C576E19" w14:textId="77777777" w:rsidR="001E6DE2" w:rsidRPr="001E15A4" w:rsidRDefault="001E6DE2" w:rsidP="003F742B">
            <w:pPr>
              <w:jc w:val="center"/>
              <w:rPr>
                <w:color w:val="000000" w:themeColor="text1"/>
              </w:rPr>
            </w:pPr>
            <w:r w:rsidRPr="001E15A4">
              <w:rPr>
                <w:color w:val="000000" w:themeColor="text1"/>
              </w:rPr>
              <w:lastRenderedPageBreak/>
              <w:t>ПСК 4.6</w:t>
            </w:r>
          </w:p>
        </w:tc>
        <w:tc>
          <w:tcPr>
            <w:tcW w:w="334" w:type="pct"/>
          </w:tcPr>
          <w:p w14:paraId="4127A7F3" w14:textId="77777777" w:rsidR="001E6DE2" w:rsidRPr="001E15A4" w:rsidRDefault="001E6DE2" w:rsidP="003F742B">
            <w:pPr>
              <w:jc w:val="center"/>
              <w:rPr>
                <w:color w:val="000000" w:themeColor="text1"/>
              </w:rPr>
            </w:pPr>
            <w:r w:rsidRPr="001E15A4">
              <w:rPr>
                <w:color w:val="000000" w:themeColor="text1"/>
              </w:rPr>
              <w:t>2</w:t>
            </w:r>
          </w:p>
        </w:tc>
      </w:tr>
      <w:tr w:rsidR="001E6DE2" w:rsidRPr="001E15A4" w14:paraId="3D90EA7F" w14:textId="77777777" w:rsidTr="001E6DE2">
        <w:tc>
          <w:tcPr>
            <w:tcW w:w="371" w:type="pct"/>
          </w:tcPr>
          <w:p w14:paraId="505D0786" w14:textId="77777777" w:rsidR="001E6DE2" w:rsidRPr="001E15A4" w:rsidRDefault="001E6DE2" w:rsidP="001E15A4">
            <w:pPr>
              <w:numPr>
                <w:ilvl w:val="0"/>
                <w:numId w:val="17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3684" w:type="pct"/>
          </w:tcPr>
          <w:p w14:paraId="1BF673D4" w14:textId="77777777" w:rsidR="001E6DE2" w:rsidRPr="001E15A4" w:rsidRDefault="001E6DE2" w:rsidP="003F742B">
            <w:pPr>
              <w:rPr>
                <w:color w:val="000000" w:themeColor="text1"/>
              </w:rPr>
            </w:pPr>
            <w:r w:rsidRPr="001E15A4">
              <w:rPr>
                <w:color w:val="000000" w:themeColor="text1"/>
              </w:rPr>
              <w:t>Какие методы используются для целевого моделирования в системе управления спортивной подготовкой?</w:t>
            </w:r>
          </w:p>
          <w:p w14:paraId="58C63ED1" w14:textId="77777777" w:rsidR="001E6DE2" w:rsidRPr="001E15A4" w:rsidRDefault="001E6DE2" w:rsidP="003F742B">
            <w:pPr>
              <w:rPr>
                <w:color w:val="000000" w:themeColor="text1"/>
              </w:rPr>
            </w:pPr>
          </w:p>
          <w:p w14:paraId="4864B79C" w14:textId="77777777" w:rsidR="001E6DE2" w:rsidRPr="001E15A4" w:rsidRDefault="001E6DE2" w:rsidP="003F742B">
            <w:pPr>
              <w:rPr>
                <w:color w:val="000000" w:themeColor="text1"/>
              </w:rPr>
            </w:pPr>
            <w:r w:rsidRPr="001E15A4">
              <w:rPr>
                <w:color w:val="000000" w:themeColor="text1"/>
              </w:rPr>
              <w:t>- анализ статистических данных о прошлых выступлениях команды или спортсмена</w:t>
            </w:r>
            <w:r w:rsidRPr="001E15A4">
              <w:rPr>
                <w:color w:val="000000" w:themeColor="text1"/>
              </w:rPr>
              <w:br/>
              <w:t>- составление программ тренировок</w:t>
            </w:r>
            <w:r w:rsidRPr="001E15A4">
              <w:rPr>
                <w:color w:val="000000" w:themeColor="text1"/>
              </w:rPr>
              <w:br/>
              <w:t>- учет индивидуальных особенностей спортсменов</w:t>
            </w:r>
            <w:r w:rsidRPr="001E15A4">
              <w:rPr>
                <w:color w:val="000000" w:themeColor="text1"/>
              </w:rPr>
              <w:br/>
              <w:t>- все перечисленное</w:t>
            </w:r>
          </w:p>
        </w:tc>
        <w:tc>
          <w:tcPr>
            <w:tcW w:w="612" w:type="pct"/>
          </w:tcPr>
          <w:p w14:paraId="12D2173D" w14:textId="77777777" w:rsidR="001E6DE2" w:rsidRPr="001E15A4" w:rsidRDefault="001E6DE2" w:rsidP="003F742B">
            <w:pPr>
              <w:jc w:val="center"/>
              <w:rPr>
                <w:color w:val="000000" w:themeColor="text1"/>
              </w:rPr>
            </w:pPr>
            <w:r w:rsidRPr="001E15A4">
              <w:rPr>
                <w:color w:val="000000" w:themeColor="text1"/>
              </w:rPr>
              <w:t>ПСК 4.6</w:t>
            </w:r>
          </w:p>
        </w:tc>
        <w:tc>
          <w:tcPr>
            <w:tcW w:w="334" w:type="pct"/>
          </w:tcPr>
          <w:p w14:paraId="20D2443F" w14:textId="540410CB" w:rsidR="001E6DE2" w:rsidRPr="001E15A4" w:rsidRDefault="001E6DE2" w:rsidP="003F742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</w:tr>
      <w:tr w:rsidR="001E6DE2" w:rsidRPr="001E15A4" w14:paraId="5A6E6B8A" w14:textId="77777777" w:rsidTr="001E6DE2">
        <w:tc>
          <w:tcPr>
            <w:tcW w:w="371" w:type="pct"/>
          </w:tcPr>
          <w:p w14:paraId="7B80DA28" w14:textId="77777777" w:rsidR="001E6DE2" w:rsidRPr="001E15A4" w:rsidRDefault="001E6DE2" w:rsidP="001E15A4">
            <w:pPr>
              <w:numPr>
                <w:ilvl w:val="0"/>
                <w:numId w:val="17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3684" w:type="pct"/>
          </w:tcPr>
          <w:p w14:paraId="193E3070" w14:textId="77777777" w:rsidR="001E6DE2" w:rsidRPr="001E15A4" w:rsidRDefault="001E6DE2" w:rsidP="003F742B">
            <w:pPr>
              <w:rPr>
                <w:color w:val="000000" w:themeColor="text1"/>
                <w:shd w:val="clear" w:color="auto" w:fill="BBDEFB"/>
              </w:rPr>
            </w:pPr>
            <w:r w:rsidRPr="001E15A4">
              <w:rPr>
                <w:color w:val="000000" w:themeColor="text1"/>
              </w:rPr>
              <w:t>Какие факторы следует учитывать в первую очередь при планировании в системе управления спортивной подготовкой?</w:t>
            </w:r>
            <w:r w:rsidRPr="001E15A4">
              <w:rPr>
                <w:color w:val="000000" w:themeColor="text1"/>
              </w:rPr>
              <w:br/>
            </w:r>
            <w:r w:rsidRPr="001E15A4">
              <w:rPr>
                <w:color w:val="000000" w:themeColor="text1"/>
              </w:rPr>
              <w:br/>
              <w:t>- соревновательный календарь</w:t>
            </w:r>
            <w:r w:rsidRPr="001E15A4">
              <w:rPr>
                <w:color w:val="000000" w:themeColor="text1"/>
              </w:rPr>
              <w:br/>
              <w:t>- текущая физическая подготовленность спортсменов</w:t>
            </w:r>
          </w:p>
          <w:p w14:paraId="01D4EE91" w14:textId="77777777" w:rsidR="001E6DE2" w:rsidRPr="001E15A4" w:rsidRDefault="001E6DE2" w:rsidP="003F742B">
            <w:pPr>
              <w:rPr>
                <w:color w:val="000000" w:themeColor="text1"/>
                <w:shd w:val="clear" w:color="auto" w:fill="BBDEFB"/>
              </w:rPr>
            </w:pPr>
            <w:r w:rsidRPr="001E15A4">
              <w:rPr>
                <w:color w:val="000000" w:themeColor="text1"/>
              </w:rPr>
              <w:t>- близость тренировочных площадок к месту пребывания спортсменов</w:t>
            </w:r>
          </w:p>
          <w:p w14:paraId="60D0D4CA" w14:textId="77777777" w:rsidR="001E6DE2" w:rsidRPr="001E15A4" w:rsidRDefault="001E6DE2" w:rsidP="003F742B">
            <w:pPr>
              <w:rPr>
                <w:color w:val="000000" w:themeColor="text1"/>
              </w:rPr>
            </w:pPr>
            <w:r w:rsidRPr="001E15A4">
              <w:rPr>
                <w:color w:val="000000" w:themeColor="text1"/>
              </w:rPr>
              <w:t>- тренировочные условия, которые были организованы в предыдущем сезоне</w:t>
            </w:r>
          </w:p>
        </w:tc>
        <w:tc>
          <w:tcPr>
            <w:tcW w:w="612" w:type="pct"/>
          </w:tcPr>
          <w:p w14:paraId="2BFB6718" w14:textId="77777777" w:rsidR="001E6DE2" w:rsidRPr="001E15A4" w:rsidRDefault="001E6DE2" w:rsidP="003F742B">
            <w:pPr>
              <w:jc w:val="center"/>
              <w:rPr>
                <w:color w:val="000000" w:themeColor="text1"/>
              </w:rPr>
            </w:pPr>
            <w:r w:rsidRPr="001E15A4">
              <w:rPr>
                <w:color w:val="000000" w:themeColor="text1"/>
              </w:rPr>
              <w:t>ПСК 4.6</w:t>
            </w:r>
          </w:p>
        </w:tc>
        <w:tc>
          <w:tcPr>
            <w:tcW w:w="334" w:type="pct"/>
          </w:tcPr>
          <w:p w14:paraId="66AEC953" w14:textId="77777777" w:rsidR="001E6DE2" w:rsidRPr="001E15A4" w:rsidRDefault="001E6DE2" w:rsidP="003F742B">
            <w:pPr>
              <w:jc w:val="center"/>
              <w:rPr>
                <w:color w:val="000000" w:themeColor="text1"/>
              </w:rPr>
            </w:pPr>
            <w:r w:rsidRPr="001E15A4">
              <w:rPr>
                <w:color w:val="000000" w:themeColor="text1"/>
              </w:rPr>
              <w:t>2</w:t>
            </w:r>
          </w:p>
        </w:tc>
      </w:tr>
      <w:tr w:rsidR="001E6DE2" w:rsidRPr="001E15A4" w14:paraId="0E57770E" w14:textId="77777777" w:rsidTr="001E6DE2">
        <w:tc>
          <w:tcPr>
            <w:tcW w:w="371" w:type="pct"/>
          </w:tcPr>
          <w:p w14:paraId="592066AC" w14:textId="77777777" w:rsidR="001E6DE2" w:rsidRPr="001E15A4" w:rsidRDefault="001E6DE2" w:rsidP="001E15A4">
            <w:pPr>
              <w:numPr>
                <w:ilvl w:val="0"/>
                <w:numId w:val="17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3684" w:type="pct"/>
          </w:tcPr>
          <w:p w14:paraId="4B0FB0A5" w14:textId="77777777" w:rsidR="001E6DE2" w:rsidRPr="001E15A4" w:rsidRDefault="001E6DE2" w:rsidP="003F742B">
            <w:pPr>
              <w:rPr>
                <w:color w:val="000000" w:themeColor="text1"/>
              </w:rPr>
            </w:pPr>
            <w:r w:rsidRPr="001E15A4">
              <w:rPr>
                <w:rFonts w:eastAsia="PingFang SC"/>
                <w:color w:val="000000" w:themeColor="text1"/>
              </w:rPr>
              <w:t>Какие проблемы физической культуры и спорта являются актуальными?</w:t>
            </w:r>
          </w:p>
          <w:p w14:paraId="33F893D1" w14:textId="77777777" w:rsidR="001E6DE2" w:rsidRPr="001E15A4" w:rsidRDefault="001E6DE2" w:rsidP="003F742B">
            <w:pPr>
              <w:rPr>
                <w:rFonts w:eastAsia="PingFang SC"/>
                <w:color w:val="000000" w:themeColor="text1"/>
              </w:rPr>
            </w:pPr>
          </w:p>
        </w:tc>
        <w:tc>
          <w:tcPr>
            <w:tcW w:w="612" w:type="pct"/>
          </w:tcPr>
          <w:p w14:paraId="32B67DF1" w14:textId="77777777" w:rsidR="001E6DE2" w:rsidRPr="001E15A4" w:rsidRDefault="001E6DE2" w:rsidP="003F742B">
            <w:pPr>
              <w:jc w:val="center"/>
              <w:rPr>
                <w:color w:val="000000" w:themeColor="text1"/>
              </w:rPr>
            </w:pPr>
            <w:r w:rsidRPr="001E15A4">
              <w:rPr>
                <w:color w:val="000000" w:themeColor="text1"/>
              </w:rPr>
              <w:t>ОПК-5</w:t>
            </w:r>
          </w:p>
        </w:tc>
        <w:tc>
          <w:tcPr>
            <w:tcW w:w="334" w:type="pct"/>
          </w:tcPr>
          <w:p w14:paraId="1E0A5B26" w14:textId="77777777" w:rsidR="001E6DE2" w:rsidRPr="001E15A4" w:rsidRDefault="001E6DE2" w:rsidP="003F742B">
            <w:pPr>
              <w:jc w:val="center"/>
              <w:rPr>
                <w:color w:val="000000" w:themeColor="text1"/>
              </w:rPr>
            </w:pPr>
            <w:r w:rsidRPr="001E15A4">
              <w:rPr>
                <w:color w:val="000000" w:themeColor="text1"/>
              </w:rPr>
              <w:t>10</w:t>
            </w:r>
          </w:p>
        </w:tc>
      </w:tr>
      <w:tr w:rsidR="001E6DE2" w:rsidRPr="001E15A4" w14:paraId="7E1531B9" w14:textId="77777777" w:rsidTr="001E6DE2">
        <w:tc>
          <w:tcPr>
            <w:tcW w:w="371" w:type="pct"/>
          </w:tcPr>
          <w:p w14:paraId="4C7F1B0B" w14:textId="77777777" w:rsidR="001E6DE2" w:rsidRPr="001E15A4" w:rsidRDefault="001E6DE2" w:rsidP="001E15A4">
            <w:pPr>
              <w:numPr>
                <w:ilvl w:val="0"/>
                <w:numId w:val="17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3684" w:type="pct"/>
          </w:tcPr>
          <w:p w14:paraId="433D4F5C" w14:textId="77777777" w:rsidR="001E6DE2" w:rsidRPr="001E15A4" w:rsidRDefault="001E6DE2" w:rsidP="003F742B">
            <w:pPr>
              <w:rPr>
                <w:rFonts w:eastAsia="PingFang SC"/>
                <w:color w:val="000000" w:themeColor="text1"/>
              </w:rPr>
            </w:pPr>
            <w:r w:rsidRPr="001E15A4">
              <w:rPr>
                <w:rFonts w:eastAsia="PingFang SC"/>
                <w:color w:val="000000" w:themeColor="text1"/>
              </w:rPr>
              <w:t>В чем заключается особенность подготовки специалистов в области спорта?</w:t>
            </w:r>
          </w:p>
        </w:tc>
        <w:tc>
          <w:tcPr>
            <w:tcW w:w="612" w:type="pct"/>
          </w:tcPr>
          <w:p w14:paraId="6F0E3198" w14:textId="77777777" w:rsidR="001E6DE2" w:rsidRPr="001E15A4" w:rsidRDefault="001E6DE2" w:rsidP="003F742B">
            <w:pPr>
              <w:jc w:val="center"/>
              <w:rPr>
                <w:color w:val="000000" w:themeColor="text1"/>
              </w:rPr>
            </w:pPr>
            <w:r w:rsidRPr="001E15A4">
              <w:rPr>
                <w:color w:val="000000" w:themeColor="text1"/>
              </w:rPr>
              <w:t>ОПК-5</w:t>
            </w:r>
          </w:p>
        </w:tc>
        <w:tc>
          <w:tcPr>
            <w:tcW w:w="334" w:type="pct"/>
          </w:tcPr>
          <w:p w14:paraId="0E917A80" w14:textId="77777777" w:rsidR="001E6DE2" w:rsidRPr="001E15A4" w:rsidRDefault="001E6DE2" w:rsidP="003F742B">
            <w:pPr>
              <w:jc w:val="center"/>
              <w:rPr>
                <w:color w:val="000000" w:themeColor="text1"/>
              </w:rPr>
            </w:pPr>
            <w:r w:rsidRPr="001E15A4">
              <w:rPr>
                <w:color w:val="000000" w:themeColor="text1"/>
              </w:rPr>
              <w:t>10</w:t>
            </w:r>
          </w:p>
        </w:tc>
      </w:tr>
      <w:tr w:rsidR="001E6DE2" w:rsidRPr="001E15A4" w14:paraId="7117B073" w14:textId="77777777" w:rsidTr="001E6DE2">
        <w:tc>
          <w:tcPr>
            <w:tcW w:w="371" w:type="pct"/>
          </w:tcPr>
          <w:p w14:paraId="0E219360" w14:textId="77777777" w:rsidR="001E6DE2" w:rsidRPr="001E15A4" w:rsidRDefault="001E6DE2" w:rsidP="001E15A4">
            <w:pPr>
              <w:numPr>
                <w:ilvl w:val="0"/>
                <w:numId w:val="17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3684" w:type="pct"/>
          </w:tcPr>
          <w:p w14:paraId="391F8572" w14:textId="77777777" w:rsidR="001E6DE2" w:rsidRPr="001E15A4" w:rsidRDefault="001E6DE2" w:rsidP="003F742B">
            <w:pPr>
              <w:pStyle w:val="a3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1E15A4">
              <w:rPr>
                <w:color w:val="000000" w:themeColor="text1"/>
                <w:sz w:val="20"/>
                <w:szCs w:val="20"/>
              </w:rPr>
              <w:t>Какие два характерных уровня научного исследования выделяют?</w:t>
            </w:r>
          </w:p>
        </w:tc>
        <w:tc>
          <w:tcPr>
            <w:tcW w:w="612" w:type="pct"/>
          </w:tcPr>
          <w:p w14:paraId="77E1534B" w14:textId="77777777" w:rsidR="001E6DE2" w:rsidRPr="001E15A4" w:rsidRDefault="001E6DE2" w:rsidP="003F742B">
            <w:pPr>
              <w:jc w:val="center"/>
              <w:rPr>
                <w:color w:val="000000" w:themeColor="text1"/>
              </w:rPr>
            </w:pPr>
            <w:r w:rsidRPr="001E15A4">
              <w:rPr>
                <w:color w:val="000000" w:themeColor="text1"/>
              </w:rPr>
              <w:t>ОПК-5</w:t>
            </w:r>
          </w:p>
        </w:tc>
        <w:tc>
          <w:tcPr>
            <w:tcW w:w="334" w:type="pct"/>
          </w:tcPr>
          <w:p w14:paraId="1A455697" w14:textId="5EE55FB7" w:rsidR="001E6DE2" w:rsidRPr="001E15A4" w:rsidRDefault="001E6DE2" w:rsidP="003F742B">
            <w:pPr>
              <w:jc w:val="center"/>
              <w:rPr>
                <w:color w:val="000000" w:themeColor="text1"/>
              </w:rPr>
            </w:pPr>
            <w:r w:rsidRPr="001E15A4">
              <w:rPr>
                <w:color w:val="000000" w:themeColor="text1"/>
              </w:rPr>
              <w:t>10</w:t>
            </w:r>
          </w:p>
        </w:tc>
      </w:tr>
      <w:tr w:rsidR="001E6DE2" w:rsidRPr="001E15A4" w14:paraId="66C420A3" w14:textId="77777777" w:rsidTr="001E6DE2">
        <w:tc>
          <w:tcPr>
            <w:tcW w:w="371" w:type="pct"/>
          </w:tcPr>
          <w:p w14:paraId="34D92490" w14:textId="77777777" w:rsidR="001E6DE2" w:rsidRPr="001E15A4" w:rsidRDefault="001E6DE2" w:rsidP="001E15A4">
            <w:pPr>
              <w:numPr>
                <w:ilvl w:val="0"/>
                <w:numId w:val="17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3684" w:type="pct"/>
          </w:tcPr>
          <w:p w14:paraId="095C7AAA" w14:textId="77777777" w:rsidR="001E6DE2" w:rsidRPr="001E15A4" w:rsidRDefault="001E6DE2" w:rsidP="003F742B">
            <w:pPr>
              <w:rPr>
                <w:color w:val="000000" w:themeColor="text1"/>
              </w:rPr>
            </w:pPr>
            <w:r w:rsidRPr="001E15A4">
              <w:rPr>
                <w:color w:val="000000" w:themeColor="text1"/>
              </w:rPr>
              <w:t>Какие препятствия возникают при внедрении новых научных знаний о спорте в практику?</w:t>
            </w:r>
          </w:p>
        </w:tc>
        <w:tc>
          <w:tcPr>
            <w:tcW w:w="612" w:type="pct"/>
          </w:tcPr>
          <w:p w14:paraId="46252B6E" w14:textId="77777777" w:rsidR="001E6DE2" w:rsidRPr="001E15A4" w:rsidRDefault="001E6DE2" w:rsidP="003F742B">
            <w:pPr>
              <w:jc w:val="center"/>
              <w:rPr>
                <w:color w:val="000000" w:themeColor="text1"/>
              </w:rPr>
            </w:pPr>
            <w:r w:rsidRPr="001E15A4">
              <w:rPr>
                <w:color w:val="000000" w:themeColor="text1"/>
              </w:rPr>
              <w:t>ОПК-5</w:t>
            </w:r>
          </w:p>
        </w:tc>
        <w:tc>
          <w:tcPr>
            <w:tcW w:w="334" w:type="pct"/>
          </w:tcPr>
          <w:p w14:paraId="1AFFEA16" w14:textId="2D142391" w:rsidR="001E6DE2" w:rsidRPr="001E15A4" w:rsidRDefault="001E6DE2" w:rsidP="003F742B">
            <w:pPr>
              <w:jc w:val="center"/>
              <w:rPr>
                <w:color w:val="000000" w:themeColor="text1"/>
              </w:rPr>
            </w:pPr>
            <w:r w:rsidRPr="001E15A4">
              <w:rPr>
                <w:color w:val="000000" w:themeColor="text1"/>
              </w:rPr>
              <w:t>10</w:t>
            </w:r>
          </w:p>
        </w:tc>
      </w:tr>
      <w:tr w:rsidR="001E6DE2" w:rsidRPr="001E15A4" w14:paraId="5B38ED38" w14:textId="77777777" w:rsidTr="001E6DE2">
        <w:tc>
          <w:tcPr>
            <w:tcW w:w="371" w:type="pct"/>
          </w:tcPr>
          <w:p w14:paraId="0D24F478" w14:textId="77777777" w:rsidR="001E6DE2" w:rsidRPr="001E15A4" w:rsidRDefault="001E6DE2" w:rsidP="001E15A4">
            <w:pPr>
              <w:numPr>
                <w:ilvl w:val="0"/>
                <w:numId w:val="17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3684" w:type="pct"/>
          </w:tcPr>
          <w:p w14:paraId="5DC35E9B" w14:textId="77777777" w:rsidR="001E6DE2" w:rsidRPr="001E15A4" w:rsidRDefault="001E6DE2" w:rsidP="003F742B">
            <w:pPr>
              <w:rPr>
                <w:color w:val="000000" w:themeColor="text1"/>
              </w:rPr>
            </w:pPr>
            <w:r w:rsidRPr="001E15A4">
              <w:rPr>
                <w:color w:val="000000" w:themeColor="text1"/>
              </w:rPr>
              <w:t>Какие изменения в финансировании науки могут помочь улучшить систему научных знаний о спорте?</w:t>
            </w:r>
          </w:p>
        </w:tc>
        <w:tc>
          <w:tcPr>
            <w:tcW w:w="612" w:type="pct"/>
          </w:tcPr>
          <w:p w14:paraId="534EC32B" w14:textId="77777777" w:rsidR="001E6DE2" w:rsidRPr="001E15A4" w:rsidRDefault="001E6DE2" w:rsidP="003F742B">
            <w:pPr>
              <w:jc w:val="center"/>
              <w:rPr>
                <w:color w:val="000000" w:themeColor="text1"/>
              </w:rPr>
            </w:pPr>
            <w:r w:rsidRPr="001E15A4">
              <w:rPr>
                <w:color w:val="000000" w:themeColor="text1"/>
              </w:rPr>
              <w:t>ОПК-5</w:t>
            </w:r>
          </w:p>
        </w:tc>
        <w:tc>
          <w:tcPr>
            <w:tcW w:w="334" w:type="pct"/>
          </w:tcPr>
          <w:p w14:paraId="0FA22A2E" w14:textId="75D0B555" w:rsidR="001E6DE2" w:rsidRPr="001E15A4" w:rsidRDefault="001E6DE2" w:rsidP="003F742B">
            <w:pPr>
              <w:jc w:val="center"/>
              <w:rPr>
                <w:color w:val="000000" w:themeColor="text1"/>
              </w:rPr>
            </w:pPr>
            <w:r w:rsidRPr="001E15A4">
              <w:rPr>
                <w:color w:val="000000" w:themeColor="text1"/>
              </w:rPr>
              <w:t>10</w:t>
            </w:r>
          </w:p>
        </w:tc>
      </w:tr>
      <w:tr w:rsidR="001E6DE2" w:rsidRPr="001E15A4" w14:paraId="227C75D0" w14:textId="77777777" w:rsidTr="001E6DE2">
        <w:tc>
          <w:tcPr>
            <w:tcW w:w="371" w:type="pct"/>
          </w:tcPr>
          <w:p w14:paraId="31F15443" w14:textId="77777777" w:rsidR="001E6DE2" w:rsidRPr="001E15A4" w:rsidRDefault="001E6DE2" w:rsidP="001E15A4">
            <w:pPr>
              <w:numPr>
                <w:ilvl w:val="0"/>
                <w:numId w:val="17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3684" w:type="pct"/>
          </w:tcPr>
          <w:p w14:paraId="6406920A" w14:textId="73B12D6A" w:rsidR="001E6DE2" w:rsidRPr="001E15A4" w:rsidRDefault="001E6DE2" w:rsidP="003F742B">
            <w:pPr>
              <w:rPr>
                <w:color w:val="000000" w:themeColor="text1"/>
              </w:rPr>
            </w:pPr>
            <w:r w:rsidRPr="001E15A4">
              <w:rPr>
                <w:color w:val="000000" w:themeColor="text1"/>
              </w:rPr>
              <w:t>Как можно стимулировать сотрудничество междисциплинарных научных исследований в области спорта?</w:t>
            </w:r>
          </w:p>
        </w:tc>
        <w:tc>
          <w:tcPr>
            <w:tcW w:w="612" w:type="pct"/>
          </w:tcPr>
          <w:p w14:paraId="634F95AD" w14:textId="77777777" w:rsidR="001E6DE2" w:rsidRPr="001E15A4" w:rsidRDefault="001E6DE2" w:rsidP="003F742B">
            <w:pPr>
              <w:jc w:val="center"/>
              <w:rPr>
                <w:color w:val="000000" w:themeColor="text1"/>
              </w:rPr>
            </w:pPr>
            <w:r w:rsidRPr="001E15A4">
              <w:rPr>
                <w:color w:val="000000" w:themeColor="text1"/>
              </w:rPr>
              <w:t>ОПК-5</w:t>
            </w:r>
          </w:p>
        </w:tc>
        <w:tc>
          <w:tcPr>
            <w:tcW w:w="334" w:type="pct"/>
          </w:tcPr>
          <w:p w14:paraId="7F2DFE29" w14:textId="6605483D" w:rsidR="001E6DE2" w:rsidRPr="001E15A4" w:rsidRDefault="001E6DE2" w:rsidP="003F742B">
            <w:pPr>
              <w:jc w:val="center"/>
              <w:rPr>
                <w:color w:val="000000" w:themeColor="text1"/>
              </w:rPr>
            </w:pPr>
            <w:r w:rsidRPr="001E15A4">
              <w:rPr>
                <w:color w:val="000000" w:themeColor="text1"/>
              </w:rPr>
              <w:t>10</w:t>
            </w:r>
          </w:p>
        </w:tc>
      </w:tr>
      <w:tr w:rsidR="001E6DE2" w:rsidRPr="001E15A4" w14:paraId="025EA997" w14:textId="77777777" w:rsidTr="001E6DE2">
        <w:tc>
          <w:tcPr>
            <w:tcW w:w="371" w:type="pct"/>
          </w:tcPr>
          <w:p w14:paraId="1BC07D6A" w14:textId="77777777" w:rsidR="001E6DE2" w:rsidRPr="001E15A4" w:rsidRDefault="001E6DE2" w:rsidP="001E15A4">
            <w:pPr>
              <w:numPr>
                <w:ilvl w:val="0"/>
                <w:numId w:val="17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3684" w:type="pct"/>
          </w:tcPr>
          <w:p w14:paraId="4297FE9C" w14:textId="77777777" w:rsidR="001E6DE2" w:rsidRPr="001E15A4" w:rsidRDefault="001E6DE2" w:rsidP="003F742B">
            <w:pPr>
              <w:rPr>
                <w:color w:val="000000" w:themeColor="text1"/>
              </w:rPr>
            </w:pPr>
            <w:r w:rsidRPr="001E15A4">
              <w:rPr>
                <w:color w:val="000000" w:themeColor="text1"/>
              </w:rPr>
              <w:t xml:space="preserve">Какие инновационные подходы, связанные с </w:t>
            </w:r>
            <w:proofErr w:type="spellStart"/>
            <w:r w:rsidRPr="001E15A4">
              <w:rPr>
                <w:color w:val="000000" w:themeColor="text1"/>
              </w:rPr>
              <w:t>цифровизацией</w:t>
            </w:r>
            <w:proofErr w:type="spellEnd"/>
            <w:r w:rsidRPr="001E15A4">
              <w:rPr>
                <w:color w:val="000000" w:themeColor="text1"/>
              </w:rPr>
              <w:t>, могут помочь в развитии системы научных знаний о спорте?</w:t>
            </w:r>
          </w:p>
        </w:tc>
        <w:tc>
          <w:tcPr>
            <w:tcW w:w="612" w:type="pct"/>
          </w:tcPr>
          <w:p w14:paraId="590FBB47" w14:textId="77777777" w:rsidR="001E6DE2" w:rsidRPr="001E15A4" w:rsidRDefault="001E6DE2" w:rsidP="003F742B">
            <w:pPr>
              <w:jc w:val="center"/>
              <w:rPr>
                <w:color w:val="000000" w:themeColor="text1"/>
              </w:rPr>
            </w:pPr>
            <w:r w:rsidRPr="001E15A4">
              <w:rPr>
                <w:color w:val="000000" w:themeColor="text1"/>
              </w:rPr>
              <w:t>ОПК-5</w:t>
            </w:r>
          </w:p>
        </w:tc>
        <w:tc>
          <w:tcPr>
            <w:tcW w:w="334" w:type="pct"/>
          </w:tcPr>
          <w:p w14:paraId="4B908582" w14:textId="7434561F" w:rsidR="001E6DE2" w:rsidRPr="001E15A4" w:rsidRDefault="001E6DE2" w:rsidP="003F742B">
            <w:pPr>
              <w:jc w:val="center"/>
              <w:rPr>
                <w:color w:val="000000" w:themeColor="text1"/>
              </w:rPr>
            </w:pPr>
            <w:r w:rsidRPr="001E15A4">
              <w:rPr>
                <w:color w:val="000000" w:themeColor="text1"/>
              </w:rPr>
              <w:t>10</w:t>
            </w:r>
          </w:p>
        </w:tc>
      </w:tr>
      <w:tr w:rsidR="001E6DE2" w:rsidRPr="001E15A4" w14:paraId="2CCCF082" w14:textId="77777777" w:rsidTr="001E6DE2">
        <w:tc>
          <w:tcPr>
            <w:tcW w:w="371" w:type="pct"/>
          </w:tcPr>
          <w:p w14:paraId="049CC5C6" w14:textId="77777777" w:rsidR="001E6DE2" w:rsidRPr="001E15A4" w:rsidRDefault="001E6DE2" w:rsidP="001E15A4">
            <w:pPr>
              <w:numPr>
                <w:ilvl w:val="0"/>
                <w:numId w:val="17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3684" w:type="pct"/>
          </w:tcPr>
          <w:p w14:paraId="0D5BEE17" w14:textId="77777777" w:rsidR="001E6DE2" w:rsidRPr="001E15A4" w:rsidRDefault="001E6DE2" w:rsidP="003F742B">
            <w:pPr>
              <w:rPr>
                <w:color w:val="000000" w:themeColor="text1"/>
              </w:rPr>
            </w:pPr>
            <w:r w:rsidRPr="001E15A4">
              <w:rPr>
                <w:color w:val="000000" w:themeColor="text1"/>
              </w:rPr>
              <w:t>Какие проблемы существуют в подготовке специалистов в области физической культуры и спорта?</w:t>
            </w:r>
          </w:p>
          <w:p w14:paraId="1AC99275" w14:textId="77777777" w:rsidR="001E6DE2" w:rsidRPr="001E15A4" w:rsidRDefault="001E6DE2" w:rsidP="003F742B">
            <w:pPr>
              <w:rPr>
                <w:color w:val="000000" w:themeColor="text1"/>
              </w:rPr>
            </w:pPr>
          </w:p>
        </w:tc>
        <w:tc>
          <w:tcPr>
            <w:tcW w:w="612" w:type="pct"/>
          </w:tcPr>
          <w:p w14:paraId="3CED0287" w14:textId="77777777" w:rsidR="001E6DE2" w:rsidRPr="001E15A4" w:rsidRDefault="001E6DE2" w:rsidP="003F742B">
            <w:pPr>
              <w:jc w:val="center"/>
              <w:rPr>
                <w:color w:val="000000" w:themeColor="text1"/>
              </w:rPr>
            </w:pPr>
            <w:r w:rsidRPr="001E15A4">
              <w:rPr>
                <w:color w:val="000000" w:themeColor="text1"/>
              </w:rPr>
              <w:t>ОПК-5</w:t>
            </w:r>
          </w:p>
        </w:tc>
        <w:tc>
          <w:tcPr>
            <w:tcW w:w="334" w:type="pct"/>
          </w:tcPr>
          <w:p w14:paraId="6B86C8A9" w14:textId="18BAE811" w:rsidR="001E6DE2" w:rsidRPr="001E15A4" w:rsidRDefault="001E6DE2" w:rsidP="003F742B">
            <w:pPr>
              <w:jc w:val="center"/>
              <w:rPr>
                <w:color w:val="000000" w:themeColor="text1"/>
              </w:rPr>
            </w:pPr>
            <w:r w:rsidRPr="001E15A4">
              <w:rPr>
                <w:color w:val="000000" w:themeColor="text1"/>
              </w:rPr>
              <w:t>10</w:t>
            </w:r>
          </w:p>
        </w:tc>
      </w:tr>
      <w:tr w:rsidR="001E6DE2" w:rsidRPr="001E15A4" w14:paraId="1FD7C2BC" w14:textId="77777777" w:rsidTr="001E6DE2">
        <w:tc>
          <w:tcPr>
            <w:tcW w:w="371" w:type="pct"/>
          </w:tcPr>
          <w:p w14:paraId="4D338178" w14:textId="77777777" w:rsidR="001E6DE2" w:rsidRPr="001E15A4" w:rsidRDefault="001E6DE2" w:rsidP="001E15A4">
            <w:pPr>
              <w:numPr>
                <w:ilvl w:val="0"/>
                <w:numId w:val="17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3684" w:type="pct"/>
          </w:tcPr>
          <w:p w14:paraId="4BFAB50E" w14:textId="77777777" w:rsidR="001E6DE2" w:rsidRPr="001E15A4" w:rsidRDefault="001E6DE2" w:rsidP="003F742B">
            <w:pPr>
              <w:rPr>
                <w:rFonts w:eastAsia="PingFang SC"/>
                <w:color w:val="000000" w:themeColor="text1"/>
              </w:rPr>
            </w:pPr>
            <w:r w:rsidRPr="001E15A4">
              <w:rPr>
                <w:rFonts w:eastAsia="PingFang SC"/>
                <w:color w:val="000000" w:themeColor="text1"/>
              </w:rPr>
              <w:t>Опишите перспективы развития спортивной науки в России.</w:t>
            </w:r>
          </w:p>
        </w:tc>
        <w:tc>
          <w:tcPr>
            <w:tcW w:w="612" w:type="pct"/>
          </w:tcPr>
          <w:p w14:paraId="122DE687" w14:textId="77777777" w:rsidR="001E6DE2" w:rsidRPr="001E15A4" w:rsidRDefault="001E6DE2" w:rsidP="003F742B">
            <w:pPr>
              <w:jc w:val="center"/>
              <w:rPr>
                <w:color w:val="000000" w:themeColor="text1"/>
              </w:rPr>
            </w:pPr>
            <w:r w:rsidRPr="001E15A4">
              <w:rPr>
                <w:color w:val="000000" w:themeColor="text1"/>
              </w:rPr>
              <w:t>ОПК-5</w:t>
            </w:r>
          </w:p>
        </w:tc>
        <w:tc>
          <w:tcPr>
            <w:tcW w:w="334" w:type="pct"/>
          </w:tcPr>
          <w:p w14:paraId="05F1946D" w14:textId="36399F00" w:rsidR="001E6DE2" w:rsidRPr="001E15A4" w:rsidRDefault="001E6DE2" w:rsidP="003F742B">
            <w:pPr>
              <w:jc w:val="center"/>
              <w:rPr>
                <w:color w:val="000000" w:themeColor="text1"/>
              </w:rPr>
            </w:pPr>
            <w:r w:rsidRPr="001E15A4">
              <w:rPr>
                <w:color w:val="000000" w:themeColor="text1"/>
              </w:rPr>
              <w:t>1</w:t>
            </w:r>
            <w:r>
              <w:rPr>
                <w:color w:val="000000" w:themeColor="text1"/>
              </w:rPr>
              <w:t>5</w:t>
            </w:r>
          </w:p>
        </w:tc>
      </w:tr>
      <w:tr w:rsidR="001E6DE2" w:rsidRPr="001E15A4" w14:paraId="7B6F2D3C" w14:textId="77777777" w:rsidTr="001E6DE2">
        <w:tc>
          <w:tcPr>
            <w:tcW w:w="371" w:type="pct"/>
          </w:tcPr>
          <w:p w14:paraId="3356756C" w14:textId="77777777" w:rsidR="001E6DE2" w:rsidRPr="001E15A4" w:rsidRDefault="001E6DE2" w:rsidP="001E15A4">
            <w:pPr>
              <w:numPr>
                <w:ilvl w:val="0"/>
                <w:numId w:val="17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3684" w:type="pct"/>
          </w:tcPr>
          <w:p w14:paraId="16E382E2" w14:textId="77777777" w:rsidR="001E6DE2" w:rsidRPr="001E15A4" w:rsidRDefault="001E6DE2" w:rsidP="003F742B">
            <w:pPr>
              <w:rPr>
                <w:color w:val="000000" w:themeColor="text1"/>
              </w:rPr>
            </w:pPr>
            <w:r w:rsidRPr="001E15A4">
              <w:rPr>
                <w:rFonts w:eastAsia="PingFang SC"/>
                <w:color w:val="000000" w:themeColor="text1"/>
              </w:rPr>
              <w:t>Какие научные исследования проводятся в спортивной науке связанные с генетикой?</w:t>
            </w:r>
          </w:p>
          <w:p w14:paraId="3120D8FE" w14:textId="77777777" w:rsidR="001E6DE2" w:rsidRPr="001E15A4" w:rsidRDefault="001E6DE2" w:rsidP="003F742B">
            <w:pPr>
              <w:pStyle w:val="a3"/>
              <w:spacing w:before="0" w:beforeAutospacing="0" w:after="0" w:afterAutospacing="0"/>
              <w:rPr>
                <w:rFonts w:eastAsia="PingFang SC"/>
                <w:color w:val="000000" w:themeColor="text1"/>
                <w:sz w:val="20"/>
                <w:szCs w:val="20"/>
              </w:rPr>
            </w:pPr>
          </w:p>
        </w:tc>
        <w:tc>
          <w:tcPr>
            <w:tcW w:w="612" w:type="pct"/>
          </w:tcPr>
          <w:p w14:paraId="36C0A7ED" w14:textId="77777777" w:rsidR="001E6DE2" w:rsidRPr="001E15A4" w:rsidRDefault="001E6DE2" w:rsidP="003F742B">
            <w:pPr>
              <w:jc w:val="center"/>
              <w:rPr>
                <w:color w:val="000000" w:themeColor="text1"/>
              </w:rPr>
            </w:pPr>
            <w:r w:rsidRPr="001E15A4">
              <w:rPr>
                <w:color w:val="000000" w:themeColor="text1"/>
              </w:rPr>
              <w:t>ОПК-5</w:t>
            </w:r>
          </w:p>
        </w:tc>
        <w:tc>
          <w:tcPr>
            <w:tcW w:w="334" w:type="pct"/>
          </w:tcPr>
          <w:p w14:paraId="17F70B0A" w14:textId="148C62D8" w:rsidR="001E6DE2" w:rsidRPr="001E15A4" w:rsidRDefault="001E6DE2" w:rsidP="003F742B">
            <w:pPr>
              <w:jc w:val="center"/>
              <w:rPr>
                <w:color w:val="000000" w:themeColor="text1"/>
              </w:rPr>
            </w:pPr>
            <w:r w:rsidRPr="001E15A4">
              <w:rPr>
                <w:color w:val="000000" w:themeColor="text1"/>
              </w:rPr>
              <w:t>1</w:t>
            </w:r>
            <w:r>
              <w:rPr>
                <w:color w:val="000000" w:themeColor="text1"/>
              </w:rPr>
              <w:t>5</w:t>
            </w:r>
          </w:p>
        </w:tc>
      </w:tr>
      <w:tr w:rsidR="001E6DE2" w:rsidRPr="001E15A4" w14:paraId="349A0A83" w14:textId="77777777" w:rsidTr="001E6DE2">
        <w:tc>
          <w:tcPr>
            <w:tcW w:w="371" w:type="pct"/>
          </w:tcPr>
          <w:p w14:paraId="7327563F" w14:textId="77777777" w:rsidR="001E6DE2" w:rsidRPr="001E15A4" w:rsidRDefault="001E6DE2" w:rsidP="001E15A4">
            <w:pPr>
              <w:numPr>
                <w:ilvl w:val="0"/>
                <w:numId w:val="17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3684" w:type="pct"/>
          </w:tcPr>
          <w:p w14:paraId="4724AE0A" w14:textId="77777777" w:rsidR="001E6DE2" w:rsidRPr="001E15A4" w:rsidRDefault="001E6DE2" w:rsidP="003F742B">
            <w:pPr>
              <w:rPr>
                <w:color w:val="000000" w:themeColor="text1"/>
              </w:rPr>
            </w:pPr>
            <w:r w:rsidRPr="001E15A4">
              <w:rPr>
                <w:color w:val="000000" w:themeColor="text1"/>
              </w:rPr>
              <w:t>Какие основные проблемы возникают при исследовании допинга в спорте?</w:t>
            </w:r>
          </w:p>
        </w:tc>
        <w:tc>
          <w:tcPr>
            <w:tcW w:w="612" w:type="pct"/>
          </w:tcPr>
          <w:p w14:paraId="54381655" w14:textId="77777777" w:rsidR="001E6DE2" w:rsidRPr="001E15A4" w:rsidRDefault="001E6DE2" w:rsidP="003F742B">
            <w:pPr>
              <w:jc w:val="center"/>
              <w:rPr>
                <w:color w:val="000000" w:themeColor="text1"/>
              </w:rPr>
            </w:pPr>
            <w:r w:rsidRPr="001E15A4">
              <w:rPr>
                <w:color w:val="000000" w:themeColor="text1"/>
              </w:rPr>
              <w:t>ПСК 4.6</w:t>
            </w:r>
          </w:p>
        </w:tc>
        <w:tc>
          <w:tcPr>
            <w:tcW w:w="334" w:type="pct"/>
          </w:tcPr>
          <w:p w14:paraId="06BDA61B" w14:textId="0EBA9F53" w:rsidR="001E6DE2" w:rsidRPr="001E15A4" w:rsidRDefault="001E6DE2" w:rsidP="003F742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</w:t>
            </w:r>
          </w:p>
        </w:tc>
      </w:tr>
      <w:tr w:rsidR="001E6DE2" w:rsidRPr="001E15A4" w14:paraId="30E8CD3E" w14:textId="77777777" w:rsidTr="001E6DE2">
        <w:tc>
          <w:tcPr>
            <w:tcW w:w="371" w:type="pct"/>
          </w:tcPr>
          <w:p w14:paraId="14921FFB" w14:textId="77777777" w:rsidR="001E6DE2" w:rsidRPr="001E15A4" w:rsidRDefault="001E6DE2" w:rsidP="001E15A4">
            <w:pPr>
              <w:numPr>
                <w:ilvl w:val="0"/>
                <w:numId w:val="17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3684" w:type="pct"/>
          </w:tcPr>
          <w:p w14:paraId="44E1923C" w14:textId="77777777" w:rsidR="001E6DE2" w:rsidRPr="001E15A4" w:rsidRDefault="001E6DE2" w:rsidP="003F742B">
            <w:pPr>
              <w:rPr>
                <w:color w:val="000000" w:themeColor="text1"/>
              </w:rPr>
            </w:pPr>
            <w:r w:rsidRPr="001E15A4">
              <w:rPr>
                <w:color w:val="000000" w:themeColor="text1"/>
              </w:rPr>
              <w:t>Какие проблемы возникают при коммерциализации исследований в спорте?</w:t>
            </w:r>
          </w:p>
        </w:tc>
        <w:tc>
          <w:tcPr>
            <w:tcW w:w="612" w:type="pct"/>
          </w:tcPr>
          <w:p w14:paraId="4B92320C" w14:textId="77777777" w:rsidR="001E6DE2" w:rsidRPr="001E15A4" w:rsidRDefault="001E6DE2" w:rsidP="003F742B">
            <w:pPr>
              <w:jc w:val="center"/>
              <w:rPr>
                <w:color w:val="000000" w:themeColor="text1"/>
              </w:rPr>
            </w:pPr>
            <w:r w:rsidRPr="001E15A4">
              <w:rPr>
                <w:color w:val="000000" w:themeColor="text1"/>
              </w:rPr>
              <w:t>ПСК 4.6</w:t>
            </w:r>
          </w:p>
        </w:tc>
        <w:tc>
          <w:tcPr>
            <w:tcW w:w="334" w:type="pct"/>
          </w:tcPr>
          <w:p w14:paraId="4296DEA9" w14:textId="26D5A680" w:rsidR="001E6DE2" w:rsidRPr="001E15A4" w:rsidRDefault="001E6DE2" w:rsidP="003F742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</w:t>
            </w:r>
          </w:p>
        </w:tc>
      </w:tr>
      <w:tr w:rsidR="001E6DE2" w:rsidRPr="001E15A4" w14:paraId="277316D8" w14:textId="77777777" w:rsidTr="001E6DE2">
        <w:tc>
          <w:tcPr>
            <w:tcW w:w="371" w:type="pct"/>
          </w:tcPr>
          <w:p w14:paraId="6E1680D0" w14:textId="77777777" w:rsidR="001E6DE2" w:rsidRPr="001E15A4" w:rsidRDefault="001E6DE2" w:rsidP="001E15A4">
            <w:pPr>
              <w:numPr>
                <w:ilvl w:val="0"/>
                <w:numId w:val="17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3684" w:type="pct"/>
          </w:tcPr>
          <w:p w14:paraId="70589BBA" w14:textId="77777777" w:rsidR="001E6DE2" w:rsidRPr="001E15A4" w:rsidRDefault="001E6DE2" w:rsidP="003F742B">
            <w:pPr>
              <w:rPr>
                <w:color w:val="000000" w:themeColor="text1"/>
              </w:rPr>
            </w:pPr>
            <w:r w:rsidRPr="001E15A4">
              <w:rPr>
                <w:color w:val="000000" w:themeColor="text1"/>
              </w:rPr>
              <w:t xml:space="preserve">Каким органом государственной власти утверждена </w:t>
            </w:r>
            <w:r w:rsidRPr="001E15A4">
              <w:rPr>
                <w:color w:val="000000" w:themeColor="text1"/>
                <w:shd w:val="clear" w:color="auto" w:fill="FFFFFF"/>
              </w:rPr>
              <w:t>Концепции подготовки спортивного резерва в Российской Федерации до 2025 года?</w:t>
            </w:r>
          </w:p>
        </w:tc>
        <w:tc>
          <w:tcPr>
            <w:tcW w:w="612" w:type="pct"/>
          </w:tcPr>
          <w:p w14:paraId="4EA5791C" w14:textId="77777777" w:rsidR="001E6DE2" w:rsidRPr="001E15A4" w:rsidRDefault="001E6DE2" w:rsidP="003F742B">
            <w:pPr>
              <w:jc w:val="center"/>
              <w:rPr>
                <w:color w:val="000000" w:themeColor="text1"/>
              </w:rPr>
            </w:pPr>
            <w:r w:rsidRPr="001E15A4">
              <w:rPr>
                <w:color w:val="000000" w:themeColor="text1"/>
              </w:rPr>
              <w:t>ПСК 4.6</w:t>
            </w:r>
          </w:p>
        </w:tc>
        <w:tc>
          <w:tcPr>
            <w:tcW w:w="334" w:type="pct"/>
          </w:tcPr>
          <w:p w14:paraId="3D23F4CC" w14:textId="45ED2ACF" w:rsidR="001E6DE2" w:rsidRPr="001E15A4" w:rsidRDefault="001E6DE2" w:rsidP="003F742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</w:t>
            </w:r>
          </w:p>
        </w:tc>
      </w:tr>
      <w:tr w:rsidR="001E6DE2" w:rsidRPr="001E15A4" w14:paraId="766E9E56" w14:textId="77777777" w:rsidTr="001E6DE2">
        <w:tc>
          <w:tcPr>
            <w:tcW w:w="371" w:type="pct"/>
          </w:tcPr>
          <w:p w14:paraId="0540230E" w14:textId="77777777" w:rsidR="001E6DE2" w:rsidRPr="001E15A4" w:rsidRDefault="001E6DE2" w:rsidP="001E15A4">
            <w:pPr>
              <w:numPr>
                <w:ilvl w:val="0"/>
                <w:numId w:val="17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3684" w:type="pct"/>
          </w:tcPr>
          <w:p w14:paraId="088D879D" w14:textId="77777777" w:rsidR="001E6DE2" w:rsidRPr="001E15A4" w:rsidRDefault="001E6DE2" w:rsidP="003F742B">
            <w:pPr>
              <w:rPr>
                <w:color w:val="000000" w:themeColor="text1"/>
              </w:rPr>
            </w:pPr>
            <w:r w:rsidRPr="001E15A4">
              <w:rPr>
                <w:color w:val="000000" w:themeColor="text1"/>
              </w:rPr>
              <w:t>Какие возможности для самосовершенствования имеют специалисты в области физической культуры и спорта?</w:t>
            </w:r>
          </w:p>
          <w:p w14:paraId="38983600" w14:textId="77777777" w:rsidR="001E6DE2" w:rsidRPr="001E15A4" w:rsidRDefault="001E6DE2" w:rsidP="003F742B">
            <w:pPr>
              <w:rPr>
                <w:color w:val="000000" w:themeColor="text1"/>
              </w:rPr>
            </w:pPr>
          </w:p>
        </w:tc>
        <w:tc>
          <w:tcPr>
            <w:tcW w:w="612" w:type="pct"/>
          </w:tcPr>
          <w:p w14:paraId="7182385C" w14:textId="77777777" w:rsidR="001E6DE2" w:rsidRPr="001E15A4" w:rsidRDefault="001E6DE2" w:rsidP="003F742B">
            <w:pPr>
              <w:jc w:val="center"/>
              <w:rPr>
                <w:color w:val="000000" w:themeColor="text1"/>
              </w:rPr>
            </w:pPr>
            <w:r w:rsidRPr="001E15A4">
              <w:rPr>
                <w:color w:val="000000" w:themeColor="text1"/>
              </w:rPr>
              <w:t>ПСК 4.6</w:t>
            </w:r>
          </w:p>
        </w:tc>
        <w:tc>
          <w:tcPr>
            <w:tcW w:w="334" w:type="pct"/>
          </w:tcPr>
          <w:p w14:paraId="2BB91530" w14:textId="5313C582" w:rsidR="001E6DE2" w:rsidRPr="001E15A4" w:rsidRDefault="001E6DE2" w:rsidP="003F742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</w:t>
            </w:r>
          </w:p>
        </w:tc>
      </w:tr>
      <w:tr w:rsidR="001E6DE2" w:rsidRPr="001E15A4" w14:paraId="506AEE73" w14:textId="77777777" w:rsidTr="001E6DE2">
        <w:tc>
          <w:tcPr>
            <w:tcW w:w="371" w:type="pct"/>
          </w:tcPr>
          <w:p w14:paraId="0CBD4986" w14:textId="77777777" w:rsidR="001E6DE2" w:rsidRPr="001E15A4" w:rsidRDefault="001E6DE2" w:rsidP="001E15A4">
            <w:pPr>
              <w:numPr>
                <w:ilvl w:val="0"/>
                <w:numId w:val="17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3684" w:type="pct"/>
          </w:tcPr>
          <w:p w14:paraId="54BA4BF5" w14:textId="77777777" w:rsidR="001E6DE2" w:rsidRPr="001E15A4" w:rsidRDefault="001E6DE2" w:rsidP="003F742B">
            <w:pPr>
              <w:rPr>
                <w:color w:val="000000" w:themeColor="text1"/>
              </w:rPr>
            </w:pPr>
            <w:r w:rsidRPr="001E15A4">
              <w:rPr>
                <w:color w:val="000000" w:themeColor="text1"/>
              </w:rPr>
              <w:t>Что такое спорт?</w:t>
            </w:r>
          </w:p>
        </w:tc>
        <w:tc>
          <w:tcPr>
            <w:tcW w:w="612" w:type="pct"/>
          </w:tcPr>
          <w:p w14:paraId="5B830B07" w14:textId="77777777" w:rsidR="001E6DE2" w:rsidRPr="001E15A4" w:rsidRDefault="001E6DE2" w:rsidP="003F742B">
            <w:pPr>
              <w:jc w:val="center"/>
              <w:rPr>
                <w:color w:val="000000" w:themeColor="text1"/>
              </w:rPr>
            </w:pPr>
            <w:r w:rsidRPr="001E15A4">
              <w:rPr>
                <w:color w:val="000000" w:themeColor="text1"/>
              </w:rPr>
              <w:t>ПСК 4.6</w:t>
            </w:r>
          </w:p>
        </w:tc>
        <w:tc>
          <w:tcPr>
            <w:tcW w:w="334" w:type="pct"/>
          </w:tcPr>
          <w:p w14:paraId="4D4AFA23" w14:textId="1450FE96" w:rsidR="001E6DE2" w:rsidRPr="001E15A4" w:rsidRDefault="001E6DE2" w:rsidP="003F742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</w:t>
            </w:r>
          </w:p>
        </w:tc>
      </w:tr>
      <w:tr w:rsidR="001E6DE2" w:rsidRPr="001E15A4" w14:paraId="676BE85F" w14:textId="77777777" w:rsidTr="001E6DE2">
        <w:tc>
          <w:tcPr>
            <w:tcW w:w="371" w:type="pct"/>
          </w:tcPr>
          <w:p w14:paraId="314A9489" w14:textId="77777777" w:rsidR="001E6DE2" w:rsidRPr="001E15A4" w:rsidRDefault="001E6DE2" w:rsidP="001E15A4">
            <w:pPr>
              <w:numPr>
                <w:ilvl w:val="0"/>
                <w:numId w:val="17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3684" w:type="pct"/>
          </w:tcPr>
          <w:p w14:paraId="15310EAF" w14:textId="77777777" w:rsidR="001E6DE2" w:rsidRPr="001E15A4" w:rsidRDefault="001E6DE2" w:rsidP="003F742B">
            <w:pPr>
              <w:rPr>
                <w:color w:val="000000" w:themeColor="text1"/>
              </w:rPr>
            </w:pPr>
            <w:r w:rsidRPr="001E15A4">
              <w:rPr>
                <w:color w:val="000000" w:themeColor="text1"/>
              </w:rPr>
              <w:t>В чем заключается миссия государства в сфере физической культуры и спорта в Российской Федерации в соответствии со С</w:t>
            </w:r>
            <w:r w:rsidRPr="001E15A4">
              <w:rPr>
                <w:bCs/>
                <w:color w:val="000000" w:themeColor="text1"/>
                <w:shd w:val="clear" w:color="auto" w:fill="FFFFFF"/>
              </w:rPr>
              <w:t>тратегией развития физической культуры и спорта в Российской Федерации на период до 2030 года?</w:t>
            </w:r>
          </w:p>
        </w:tc>
        <w:tc>
          <w:tcPr>
            <w:tcW w:w="612" w:type="pct"/>
          </w:tcPr>
          <w:p w14:paraId="52D6B4BB" w14:textId="77777777" w:rsidR="001E6DE2" w:rsidRPr="001E15A4" w:rsidRDefault="001E6DE2" w:rsidP="003F742B">
            <w:pPr>
              <w:jc w:val="center"/>
              <w:rPr>
                <w:color w:val="000000" w:themeColor="text1"/>
              </w:rPr>
            </w:pPr>
            <w:r w:rsidRPr="001E15A4">
              <w:rPr>
                <w:color w:val="000000" w:themeColor="text1"/>
              </w:rPr>
              <w:t>ПСК 4.6</w:t>
            </w:r>
          </w:p>
        </w:tc>
        <w:tc>
          <w:tcPr>
            <w:tcW w:w="334" w:type="pct"/>
          </w:tcPr>
          <w:p w14:paraId="11E05D67" w14:textId="6E736CBA" w:rsidR="001E6DE2" w:rsidRPr="001E15A4" w:rsidRDefault="001E6DE2" w:rsidP="003F742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</w:t>
            </w:r>
          </w:p>
        </w:tc>
      </w:tr>
      <w:tr w:rsidR="001E6DE2" w:rsidRPr="001E15A4" w14:paraId="00833422" w14:textId="77777777" w:rsidTr="001E6DE2">
        <w:tc>
          <w:tcPr>
            <w:tcW w:w="371" w:type="pct"/>
          </w:tcPr>
          <w:p w14:paraId="31BE67F1" w14:textId="77777777" w:rsidR="001E6DE2" w:rsidRPr="001E15A4" w:rsidRDefault="001E6DE2" w:rsidP="001E15A4">
            <w:pPr>
              <w:numPr>
                <w:ilvl w:val="0"/>
                <w:numId w:val="17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3684" w:type="pct"/>
          </w:tcPr>
          <w:p w14:paraId="70A663D0" w14:textId="77777777" w:rsidR="001E6DE2" w:rsidRPr="001E15A4" w:rsidRDefault="001E6DE2" w:rsidP="003F742B">
            <w:pPr>
              <w:rPr>
                <w:color w:val="000000" w:themeColor="text1"/>
              </w:rPr>
            </w:pPr>
            <w:r w:rsidRPr="001E15A4">
              <w:rPr>
                <w:color w:val="000000" w:themeColor="text1"/>
              </w:rPr>
              <w:t>В чем заключается социальная роль физической культуры?</w:t>
            </w:r>
          </w:p>
        </w:tc>
        <w:tc>
          <w:tcPr>
            <w:tcW w:w="612" w:type="pct"/>
          </w:tcPr>
          <w:p w14:paraId="7E81C301" w14:textId="77777777" w:rsidR="001E6DE2" w:rsidRPr="001E15A4" w:rsidRDefault="001E6DE2" w:rsidP="003F742B">
            <w:pPr>
              <w:jc w:val="center"/>
              <w:rPr>
                <w:color w:val="000000" w:themeColor="text1"/>
              </w:rPr>
            </w:pPr>
            <w:r w:rsidRPr="001E15A4">
              <w:rPr>
                <w:color w:val="000000" w:themeColor="text1"/>
              </w:rPr>
              <w:t>ПСК 4.6</w:t>
            </w:r>
          </w:p>
        </w:tc>
        <w:tc>
          <w:tcPr>
            <w:tcW w:w="334" w:type="pct"/>
          </w:tcPr>
          <w:p w14:paraId="5322FE50" w14:textId="17E09332" w:rsidR="001E6DE2" w:rsidRPr="001E15A4" w:rsidRDefault="001E6DE2" w:rsidP="003F742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</w:t>
            </w:r>
          </w:p>
        </w:tc>
      </w:tr>
      <w:tr w:rsidR="001E6DE2" w:rsidRPr="001E15A4" w14:paraId="5BE1E973" w14:textId="77777777" w:rsidTr="001E6DE2">
        <w:tc>
          <w:tcPr>
            <w:tcW w:w="371" w:type="pct"/>
          </w:tcPr>
          <w:p w14:paraId="4473B380" w14:textId="77777777" w:rsidR="001E6DE2" w:rsidRPr="001E15A4" w:rsidRDefault="001E6DE2" w:rsidP="001E15A4">
            <w:pPr>
              <w:numPr>
                <w:ilvl w:val="0"/>
                <w:numId w:val="17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3684" w:type="pct"/>
          </w:tcPr>
          <w:p w14:paraId="25BA035B" w14:textId="77777777" w:rsidR="001E6DE2" w:rsidRPr="001E15A4" w:rsidRDefault="001E6DE2" w:rsidP="003F742B">
            <w:pPr>
              <w:suppressAutoHyphens/>
              <w:rPr>
                <w:rFonts w:eastAsia="PingFang SC"/>
                <w:color w:val="000000" w:themeColor="text1"/>
              </w:rPr>
            </w:pPr>
            <w:r w:rsidRPr="001E15A4">
              <w:rPr>
                <w:rFonts w:eastAsia="PingFang SC"/>
                <w:color w:val="000000" w:themeColor="text1"/>
              </w:rPr>
              <w:t>Какие проблемы связаны с финансированием в спорте?</w:t>
            </w:r>
          </w:p>
        </w:tc>
        <w:tc>
          <w:tcPr>
            <w:tcW w:w="612" w:type="pct"/>
          </w:tcPr>
          <w:p w14:paraId="0CDC70E5" w14:textId="77777777" w:rsidR="001E6DE2" w:rsidRPr="001E15A4" w:rsidRDefault="001E6DE2" w:rsidP="003F742B">
            <w:pPr>
              <w:jc w:val="center"/>
              <w:rPr>
                <w:color w:val="000000" w:themeColor="text1"/>
              </w:rPr>
            </w:pPr>
            <w:r w:rsidRPr="001E15A4">
              <w:rPr>
                <w:color w:val="000000" w:themeColor="text1"/>
              </w:rPr>
              <w:t>ПСК 4.6</w:t>
            </w:r>
          </w:p>
        </w:tc>
        <w:tc>
          <w:tcPr>
            <w:tcW w:w="334" w:type="pct"/>
          </w:tcPr>
          <w:p w14:paraId="7FE3A946" w14:textId="28AFE7DB" w:rsidR="001E6DE2" w:rsidRPr="001E15A4" w:rsidRDefault="001E6DE2" w:rsidP="003F742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</w:t>
            </w:r>
          </w:p>
        </w:tc>
      </w:tr>
      <w:tr w:rsidR="001E6DE2" w:rsidRPr="001E15A4" w14:paraId="545C9DEF" w14:textId="77777777" w:rsidTr="001E6DE2">
        <w:tc>
          <w:tcPr>
            <w:tcW w:w="371" w:type="pct"/>
          </w:tcPr>
          <w:p w14:paraId="04C5C6E9" w14:textId="77777777" w:rsidR="001E6DE2" w:rsidRPr="001E15A4" w:rsidRDefault="001E6DE2" w:rsidP="001E15A4">
            <w:pPr>
              <w:numPr>
                <w:ilvl w:val="0"/>
                <w:numId w:val="17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3684" w:type="pct"/>
          </w:tcPr>
          <w:p w14:paraId="326C7BDD" w14:textId="77777777" w:rsidR="001E6DE2" w:rsidRPr="001E15A4" w:rsidRDefault="001E6DE2" w:rsidP="003F742B">
            <w:pPr>
              <w:pStyle w:val="a3"/>
              <w:spacing w:before="0" w:beforeAutospacing="0" w:after="0" w:afterAutospacing="0"/>
              <w:rPr>
                <w:rFonts w:eastAsia="PingFang SC"/>
                <w:color w:val="000000" w:themeColor="text1"/>
                <w:sz w:val="20"/>
                <w:szCs w:val="20"/>
              </w:rPr>
            </w:pPr>
            <w:r w:rsidRPr="001E15A4">
              <w:rPr>
                <w:rFonts w:eastAsia="PingFang SC"/>
                <w:color w:val="000000" w:themeColor="text1"/>
                <w:sz w:val="20"/>
                <w:szCs w:val="20"/>
              </w:rPr>
              <w:t>Какие проблемы связаны с травмами в спорте?</w:t>
            </w:r>
          </w:p>
        </w:tc>
        <w:tc>
          <w:tcPr>
            <w:tcW w:w="612" w:type="pct"/>
          </w:tcPr>
          <w:p w14:paraId="3CF2B1F1" w14:textId="77777777" w:rsidR="001E6DE2" w:rsidRPr="001E15A4" w:rsidRDefault="001E6DE2" w:rsidP="003F742B">
            <w:pPr>
              <w:jc w:val="center"/>
              <w:rPr>
                <w:color w:val="000000" w:themeColor="text1"/>
              </w:rPr>
            </w:pPr>
            <w:r w:rsidRPr="001E15A4">
              <w:rPr>
                <w:color w:val="000000" w:themeColor="text1"/>
              </w:rPr>
              <w:t>ПСК 4.6</w:t>
            </w:r>
          </w:p>
        </w:tc>
        <w:tc>
          <w:tcPr>
            <w:tcW w:w="334" w:type="pct"/>
          </w:tcPr>
          <w:p w14:paraId="45A13435" w14:textId="6991A62D" w:rsidR="001E6DE2" w:rsidRPr="001E15A4" w:rsidRDefault="001E6DE2" w:rsidP="003F742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</w:t>
            </w:r>
          </w:p>
        </w:tc>
      </w:tr>
      <w:tr w:rsidR="001E6DE2" w:rsidRPr="001E15A4" w14:paraId="18D89B79" w14:textId="77777777" w:rsidTr="001E6DE2">
        <w:tc>
          <w:tcPr>
            <w:tcW w:w="371" w:type="pct"/>
          </w:tcPr>
          <w:p w14:paraId="0023BB03" w14:textId="77777777" w:rsidR="001E6DE2" w:rsidRPr="001E15A4" w:rsidRDefault="001E6DE2" w:rsidP="001E15A4">
            <w:pPr>
              <w:numPr>
                <w:ilvl w:val="0"/>
                <w:numId w:val="17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3684" w:type="pct"/>
          </w:tcPr>
          <w:p w14:paraId="75CA05C1" w14:textId="77777777" w:rsidR="001E6DE2" w:rsidRPr="001E15A4" w:rsidRDefault="001E6DE2" w:rsidP="003F742B">
            <w:pPr>
              <w:pStyle w:val="a3"/>
              <w:spacing w:before="0" w:beforeAutospacing="0" w:after="0" w:afterAutospacing="0"/>
              <w:rPr>
                <w:rFonts w:eastAsia="PingFang SC"/>
                <w:color w:val="000000" w:themeColor="text1"/>
                <w:sz w:val="20"/>
                <w:szCs w:val="20"/>
              </w:rPr>
            </w:pPr>
            <w:r w:rsidRPr="001E15A4">
              <w:rPr>
                <w:rFonts w:eastAsia="PingFang SC"/>
                <w:color w:val="000000" w:themeColor="text1"/>
                <w:sz w:val="20"/>
                <w:szCs w:val="20"/>
              </w:rPr>
              <w:t>Какие разновидности спорта включает в себя массовый спорт?</w:t>
            </w:r>
          </w:p>
        </w:tc>
        <w:tc>
          <w:tcPr>
            <w:tcW w:w="612" w:type="pct"/>
          </w:tcPr>
          <w:p w14:paraId="1B15BA1F" w14:textId="77777777" w:rsidR="001E6DE2" w:rsidRPr="001E15A4" w:rsidRDefault="001E6DE2" w:rsidP="003F742B">
            <w:pPr>
              <w:jc w:val="center"/>
              <w:rPr>
                <w:color w:val="000000" w:themeColor="text1"/>
              </w:rPr>
            </w:pPr>
            <w:r w:rsidRPr="001E15A4">
              <w:rPr>
                <w:color w:val="000000" w:themeColor="text1"/>
              </w:rPr>
              <w:t>ПСК 4.6</w:t>
            </w:r>
          </w:p>
        </w:tc>
        <w:tc>
          <w:tcPr>
            <w:tcW w:w="334" w:type="pct"/>
          </w:tcPr>
          <w:p w14:paraId="2B91F108" w14:textId="1F9D0640" w:rsidR="001E6DE2" w:rsidRPr="001E15A4" w:rsidRDefault="001E6DE2" w:rsidP="003F742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</w:t>
            </w:r>
          </w:p>
        </w:tc>
      </w:tr>
    </w:tbl>
    <w:p w14:paraId="7C034FAA" w14:textId="486F2F25" w:rsidR="00F9669C" w:rsidRPr="00F9669C" w:rsidRDefault="00F9669C" w:rsidP="00F9669C">
      <w:pPr>
        <w:jc w:val="both"/>
        <w:rPr>
          <w:i/>
          <w:iCs/>
        </w:rPr>
      </w:pPr>
    </w:p>
    <w:sectPr w:rsidR="00F9669C" w:rsidRPr="00F9669C" w:rsidSect="001E6DE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ingFang SC">
    <w:charset w:val="86"/>
    <w:family w:val="swiss"/>
    <w:pitch w:val="variable"/>
    <w:sig w:usb0="A00002FF" w:usb1="7ACFFDFB" w:usb2="00000017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C4070"/>
    <w:multiLevelType w:val="hybridMultilevel"/>
    <w:tmpl w:val="9E629FF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35794"/>
    <w:multiLevelType w:val="hybridMultilevel"/>
    <w:tmpl w:val="7480D810"/>
    <w:lvl w:ilvl="0" w:tplc="9BA8EFC2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A76FCC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285A20"/>
    <w:multiLevelType w:val="hybridMultilevel"/>
    <w:tmpl w:val="356A962E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DC73D23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4CB5EDA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7970DA2"/>
    <w:multiLevelType w:val="multilevel"/>
    <w:tmpl w:val="5FD016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16B0E4F"/>
    <w:multiLevelType w:val="hybridMultilevel"/>
    <w:tmpl w:val="69BCD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462FDB"/>
    <w:multiLevelType w:val="hybridMultilevel"/>
    <w:tmpl w:val="2AB246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8103B1"/>
    <w:multiLevelType w:val="multilevel"/>
    <w:tmpl w:val="B3B222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F931EDA"/>
    <w:multiLevelType w:val="hybridMultilevel"/>
    <w:tmpl w:val="83B67E36"/>
    <w:lvl w:ilvl="0" w:tplc="44422216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B191D9A"/>
    <w:multiLevelType w:val="multilevel"/>
    <w:tmpl w:val="92AC7A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D350189"/>
    <w:multiLevelType w:val="hybridMultilevel"/>
    <w:tmpl w:val="1F74244A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4962C14"/>
    <w:multiLevelType w:val="hybridMultilevel"/>
    <w:tmpl w:val="4AC4986C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72537A5"/>
    <w:multiLevelType w:val="hybridMultilevel"/>
    <w:tmpl w:val="130E7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2D1C4F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7350541"/>
    <w:multiLevelType w:val="hybridMultilevel"/>
    <w:tmpl w:val="69BCD0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336E12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A2109CB"/>
    <w:multiLevelType w:val="hybridMultilevel"/>
    <w:tmpl w:val="051C5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DF6D7C"/>
    <w:multiLevelType w:val="multilevel"/>
    <w:tmpl w:val="ED347C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3"/>
  </w:num>
  <w:num w:numId="12">
    <w:abstractNumId w:val="7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</w:num>
  <w:num w:numId="17">
    <w:abstractNumId w:val="13"/>
  </w:num>
  <w:num w:numId="18">
    <w:abstractNumId w:val="8"/>
  </w:num>
  <w:num w:numId="19">
    <w:abstractNumId w:val="0"/>
  </w:num>
  <w:num w:numId="20">
    <w:abstractNumId w:val="6"/>
  </w:num>
  <w:num w:numId="21">
    <w:abstractNumId w:val="9"/>
  </w:num>
  <w:num w:numId="22">
    <w:abstractNumId w:val="11"/>
  </w:num>
  <w:num w:numId="2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44A"/>
    <w:rsid w:val="00015EF1"/>
    <w:rsid w:val="00041053"/>
    <w:rsid w:val="0004344A"/>
    <w:rsid w:val="000775E6"/>
    <w:rsid w:val="001174BF"/>
    <w:rsid w:val="00127BA3"/>
    <w:rsid w:val="001B05BA"/>
    <w:rsid w:val="001C73CF"/>
    <w:rsid w:val="001E15A4"/>
    <w:rsid w:val="001E6DE2"/>
    <w:rsid w:val="001F3A64"/>
    <w:rsid w:val="00212E83"/>
    <w:rsid w:val="00291151"/>
    <w:rsid w:val="00295E45"/>
    <w:rsid w:val="0032714F"/>
    <w:rsid w:val="003860FC"/>
    <w:rsid w:val="004269C0"/>
    <w:rsid w:val="00430D07"/>
    <w:rsid w:val="00443BAA"/>
    <w:rsid w:val="004C0EA7"/>
    <w:rsid w:val="004F4DEA"/>
    <w:rsid w:val="00560A06"/>
    <w:rsid w:val="005B59D7"/>
    <w:rsid w:val="006012F9"/>
    <w:rsid w:val="00670C89"/>
    <w:rsid w:val="006B2DB7"/>
    <w:rsid w:val="00734E37"/>
    <w:rsid w:val="00752F38"/>
    <w:rsid w:val="007B3921"/>
    <w:rsid w:val="007C42D3"/>
    <w:rsid w:val="008366C8"/>
    <w:rsid w:val="008D641F"/>
    <w:rsid w:val="008E1E8E"/>
    <w:rsid w:val="009C2EC6"/>
    <w:rsid w:val="00A8704A"/>
    <w:rsid w:val="00AD3878"/>
    <w:rsid w:val="00AE3F57"/>
    <w:rsid w:val="00AE6F17"/>
    <w:rsid w:val="00B45FAE"/>
    <w:rsid w:val="00C40A06"/>
    <w:rsid w:val="00C63C63"/>
    <w:rsid w:val="00DA42AD"/>
    <w:rsid w:val="00DB4B25"/>
    <w:rsid w:val="00E035A8"/>
    <w:rsid w:val="00EE286F"/>
    <w:rsid w:val="00F20F92"/>
    <w:rsid w:val="00F96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81E60"/>
  <w15:chartTrackingRefBased/>
  <w15:docId w15:val="{746C5058-0056-4ED6-BF9F-9A6402B89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344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sid w:val="0004344A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a5">
    <w:name w:val="List Paragraph"/>
    <w:basedOn w:val="a"/>
    <w:uiPriority w:val="34"/>
    <w:qFormat/>
    <w:rsid w:val="0004344A"/>
    <w:pPr>
      <w:ind w:left="720"/>
      <w:contextualSpacing/>
    </w:pPr>
  </w:style>
  <w:style w:type="paragraph" w:customStyle="1" w:styleId="1">
    <w:name w:val="Абзац списка1"/>
    <w:aliases w:val="Bullet List,FooterText,numbered,SL_Абзац списка"/>
    <w:basedOn w:val="a"/>
    <w:link w:val="a6"/>
    <w:qFormat/>
    <w:rsid w:val="00291151"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"/>
    <w:rsid w:val="00291151"/>
    <w:rPr>
      <w:rFonts w:ascii="Times New Roman" w:eastAsia="Calibri" w:hAnsi="Times New Roman" w:cs="Times New Roman"/>
      <w:kern w:val="0"/>
      <w:sz w:val="24"/>
      <w14:ligatures w14:val="none"/>
    </w:rPr>
  </w:style>
  <w:style w:type="character" w:customStyle="1" w:styleId="apple-converted-space">
    <w:name w:val="apple-converted-space"/>
    <w:rsid w:val="00291151"/>
    <w:rPr>
      <w:rFonts w:ascii="Times New Roman" w:hAnsi="Times New Roman" w:cs="Times New Roman"/>
    </w:rPr>
  </w:style>
  <w:style w:type="paragraph" w:customStyle="1" w:styleId="formattext">
    <w:name w:val="formattext"/>
    <w:basedOn w:val="a"/>
    <w:rsid w:val="001E15A4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73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1215</Words>
  <Characters>6931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Ульяна Сталькина</dc:creator>
  <cp:keywords/>
  <dc:description/>
  <cp:lastModifiedBy>Ислентьева Ирина Константиновна</cp:lastModifiedBy>
  <cp:revision>2</cp:revision>
  <dcterms:created xsi:type="dcterms:W3CDTF">2024-07-19T08:11:00Z</dcterms:created>
  <dcterms:modified xsi:type="dcterms:W3CDTF">2024-07-19T08:11:00Z</dcterms:modified>
</cp:coreProperties>
</file>